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DEEC" w14:textId="14E9D293" w:rsidR="00714F61" w:rsidRPr="003A49CC" w:rsidRDefault="00E534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5C4488" wp14:editId="10760396">
                <wp:simplePos x="0" y="0"/>
                <wp:positionH relativeFrom="column">
                  <wp:posOffset>-85725</wp:posOffset>
                </wp:positionH>
                <wp:positionV relativeFrom="paragraph">
                  <wp:posOffset>-229235</wp:posOffset>
                </wp:positionV>
                <wp:extent cx="847725" cy="1095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3ECCF" w14:textId="77777777" w:rsidR="00E534C5" w:rsidRDefault="00E534C5" w:rsidP="00E534C5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ติดรูปถ่าย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br/>
                              <w:t>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C44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75pt;margin-top:-18.05pt;width:66.75pt;height:8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">
                <v:textbox>
                  <w:txbxContent>
                    <w:p w14:paraId="3823ECCF" w14:textId="77777777" w:rsidR="00E534C5" w:rsidRDefault="00E534C5" w:rsidP="00E534C5">
                      <w:pPr>
                        <w:jc w:val="center"/>
                      </w:pP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ติดรูปถ่าย </w:t>
                      </w:r>
                      <w:r>
                        <w:rPr>
                          <w:rFonts w:hint="cs"/>
                          <w:cs/>
                        </w:rPr>
                        <w:br/>
                        <w:t>1 นิ้ว</w:t>
                      </w:r>
                    </w:p>
                  </w:txbxContent>
                </v:textbox>
              </v:shape>
            </w:pict>
          </mc:Fallback>
        </mc:AlternateContent>
      </w:r>
      <w:r w:rsidR="00714F61" w:rsidRPr="003A49C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48A06A8" wp14:editId="39AD2481">
            <wp:simplePos x="0" y="0"/>
            <wp:positionH relativeFrom="margin">
              <wp:posOffset>2543175</wp:posOffset>
            </wp:positionH>
            <wp:positionV relativeFrom="margin">
              <wp:posOffset>-305435</wp:posOffset>
            </wp:positionV>
            <wp:extent cx="819150" cy="1038225"/>
            <wp:effectExtent l="19050" t="0" r="0" b="0"/>
            <wp:wrapSquare wrapText="bothSides"/>
            <wp:docPr id="1" name="Picture 1" descr="C:\Users\WA\Desktop\ss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\Desktop\ssru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59DF99" w14:textId="2D1EE2A6" w:rsidR="00714F61" w:rsidRPr="003A49CC" w:rsidRDefault="00714F61">
      <w:pPr>
        <w:rPr>
          <w:rFonts w:ascii="TH SarabunPSK" w:hAnsi="TH SarabunPSK" w:cs="TH SarabunPSK"/>
          <w:sz w:val="32"/>
          <w:szCs w:val="32"/>
        </w:rPr>
      </w:pPr>
    </w:p>
    <w:p w14:paraId="73133756" w14:textId="38A9FF68" w:rsidR="00714F61" w:rsidRPr="003A49CC" w:rsidRDefault="00714F61">
      <w:pPr>
        <w:rPr>
          <w:rFonts w:ascii="TH SarabunPSK" w:hAnsi="TH SarabunPSK" w:cs="TH SarabunPSK"/>
          <w:sz w:val="32"/>
          <w:szCs w:val="32"/>
        </w:rPr>
      </w:pPr>
    </w:p>
    <w:p w14:paraId="24007C48" w14:textId="77777777" w:rsidR="004D138E" w:rsidRDefault="004D138E" w:rsidP="004D138E">
      <w:pPr>
        <w:ind w:left="288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3EDCF2" w14:textId="2169DFC0" w:rsidR="00714F61" w:rsidRPr="003A49CC" w:rsidRDefault="004D138E" w:rsidP="004D138E">
      <w:pPr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714F61" w:rsidRPr="003A49CC">
        <w:rPr>
          <w:rFonts w:ascii="TH SarabunPSK" w:hAnsi="TH SarabunPSK" w:cs="TH SarabunPSK"/>
          <w:b/>
          <w:bCs/>
          <w:sz w:val="36"/>
          <w:szCs w:val="36"/>
          <w:cs/>
        </w:rPr>
        <w:t>ประวัติส่วนตัว</w:t>
      </w:r>
    </w:p>
    <w:p w14:paraId="3200A927" w14:textId="1B2DA71A" w:rsidR="00646F21" w:rsidRDefault="002652D7" w:rsidP="002652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52D7">
        <w:rPr>
          <w:rFonts w:ascii="TH SarabunPSK" w:hAnsi="TH SarabunPSK" w:cs="TH SarabunPSK"/>
          <w:b/>
          <w:bCs/>
          <w:sz w:val="36"/>
          <w:szCs w:val="36"/>
          <w:cs/>
        </w:rPr>
        <w:t>เข้ารับการคัดเลือกเพื่อรับรางวัล “นักวิทยาศาสตร์ดีเด่น”ประจำปี พ.ศ. ๒๕๖๗</w:t>
      </w:r>
    </w:p>
    <w:p w14:paraId="4C20F934" w14:textId="77777777" w:rsidR="002652D7" w:rsidRPr="003A49CC" w:rsidRDefault="002652D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8234498" w14:textId="2D2B3B89" w:rsidR="00714F61" w:rsidRPr="003A49CC" w:rsidRDefault="00FA394F">
      <w:pPr>
        <w:rPr>
          <w:rFonts w:ascii="TH SarabunPSK" w:hAnsi="TH SarabunPSK" w:cs="TH SarabunPSK"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1) </w:t>
      </w:r>
      <w:r w:rsidR="00714F61"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</w:t>
      </w:r>
      <w:r w:rsidR="00BB7CD4" w:rsidRPr="003A49CC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714F61"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นามสกุ</w:t>
      </w:r>
      <w:r w:rsidR="00237DD1" w:rsidRPr="003A49CC">
        <w:rPr>
          <w:rFonts w:ascii="TH SarabunPSK" w:hAnsi="TH SarabunPSK" w:cs="TH SarabunPSK"/>
          <w:b/>
          <w:bCs/>
          <w:sz w:val="32"/>
          <w:szCs w:val="32"/>
          <w:cs/>
        </w:rPr>
        <w:t>ล</w:t>
      </w:r>
      <w:r w:rsidR="00842176"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37DD1" w:rsidRPr="003A49CC">
        <w:rPr>
          <w:rFonts w:ascii="TH SarabunPSK" w:hAnsi="TH SarabunPSK" w:cs="TH SarabunPSK"/>
          <w:sz w:val="32"/>
          <w:szCs w:val="32"/>
          <w:cs/>
        </w:rPr>
        <w:t>(ภาษาไทย)</w:t>
      </w:r>
      <w:r w:rsidR="008C7304" w:rsidRPr="003A49CC">
        <w:rPr>
          <w:rFonts w:ascii="TH SarabunPSK" w:hAnsi="TH SarabunPSK" w:cs="TH SarabunPSK"/>
          <w:sz w:val="32"/>
          <w:szCs w:val="32"/>
          <w:cs/>
        </w:rPr>
        <w:t>.</w:t>
      </w:r>
      <w:r w:rsidR="002652D7">
        <w:rPr>
          <w:rStyle w:val="PageNumber"/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14:paraId="3E8EE495" w14:textId="63F4764E" w:rsidR="00237DD1" w:rsidRPr="003A49CC" w:rsidRDefault="00842176">
      <w:pPr>
        <w:rPr>
          <w:rFonts w:ascii="TH SarabunPSK" w:hAnsi="TH SarabunPSK" w:cs="TH SarabunPSK"/>
          <w:sz w:val="32"/>
          <w:szCs w:val="32"/>
        </w:rPr>
      </w:pPr>
      <w:r w:rsidRPr="003A49CC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CC234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A49CC">
        <w:rPr>
          <w:rFonts w:ascii="TH SarabunPSK" w:hAnsi="TH SarabunPSK" w:cs="TH SarabunPSK"/>
          <w:sz w:val="32"/>
          <w:szCs w:val="32"/>
          <w:cs/>
        </w:rPr>
        <w:t>(ภาษาอังกฤษ).</w:t>
      </w:r>
      <w:r w:rsidR="002652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14:paraId="07ED0E89" w14:textId="77777777" w:rsidR="00FA394F" w:rsidRPr="003A49CC" w:rsidRDefault="00FA394F">
      <w:pPr>
        <w:rPr>
          <w:rFonts w:ascii="TH SarabunPSK" w:hAnsi="TH SarabunPSK" w:cs="TH SarabunPSK"/>
          <w:sz w:val="32"/>
          <w:szCs w:val="32"/>
        </w:rPr>
      </w:pPr>
    </w:p>
    <w:p w14:paraId="697B8EA1" w14:textId="173707F8" w:rsidR="00F80C86" w:rsidRPr="003A49CC" w:rsidRDefault="00FA394F">
      <w:pPr>
        <w:rPr>
          <w:rFonts w:ascii="TH SarabunPSK" w:hAnsi="TH SarabunPSK" w:cs="TH SarabunPSK"/>
          <w:b/>
          <w:bCs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2) </w:t>
      </w:r>
      <w:r w:rsidR="00714F61"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ประวัติการศึกษา </w:t>
      </w:r>
    </w:p>
    <w:tbl>
      <w:tblPr>
        <w:tblStyle w:val="TableGrid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155"/>
        <w:gridCol w:w="1092"/>
        <w:gridCol w:w="2424"/>
        <w:gridCol w:w="1242"/>
      </w:tblGrid>
      <w:tr w:rsidR="00E63670" w:rsidRPr="003A49CC" w14:paraId="4BEBDCC1" w14:textId="77777777" w:rsidTr="00E63670">
        <w:tc>
          <w:tcPr>
            <w:tcW w:w="2693" w:type="dxa"/>
          </w:tcPr>
          <w:p w14:paraId="441B95F2" w14:textId="77777777" w:rsidR="00F80C86" w:rsidRPr="003A49CC" w:rsidRDefault="00F80C86" w:rsidP="00F80C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ชื่อปริญญา</w:t>
            </w:r>
          </w:p>
        </w:tc>
        <w:tc>
          <w:tcPr>
            <w:tcW w:w="2155" w:type="dxa"/>
          </w:tcPr>
          <w:p w14:paraId="71544E7C" w14:textId="77777777" w:rsidR="00F80C86" w:rsidRPr="003A49CC" w:rsidRDefault="00F80C86" w:rsidP="00F80C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092" w:type="dxa"/>
          </w:tcPr>
          <w:p w14:paraId="4A53E8A0" w14:textId="77777777" w:rsidR="00F80C86" w:rsidRPr="003A49CC" w:rsidRDefault="00F80C86" w:rsidP="00F80C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ปีที่จบ</w:t>
            </w:r>
          </w:p>
        </w:tc>
        <w:tc>
          <w:tcPr>
            <w:tcW w:w="2424" w:type="dxa"/>
          </w:tcPr>
          <w:p w14:paraId="10102C74" w14:textId="77777777" w:rsidR="00F80C86" w:rsidRPr="003A49CC" w:rsidRDefault="00F80C86" w:rsidP="00F80C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1242" w:type="dxa"/>
          </w:tcPr>
          <w:p w14:paraId="578607F3" w14:textId="77777777" w:rsidR="00F80C86" w:rsidRPr="003A49CC" w:rsidRDefault="00F80C86" w:rsidP="00F80C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</w:t>
            </w:r>
          </w:p>
        </w:tc>
      </w:tr>
      <w:tr w:rsidR="00E63670" w:rsidRPr="003A49CC" w14:paraId="317949D4" w14:textId="77777777" w:rsidTr="00E63670">
        <w:tc>
          <w:tcPr>
            <w:tcW w:w="2693" w:type="dxa"/>
          </w:tcPr>
          <w:p w14:paraId="5C00C901" w14:textId="1285BBD3" w:rsidR="00D773E6" w:rsidRPr="003A49CC" w:rsidRDefault="00D773E6" w:rsidP="00D66C4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  <w:p w14:paraId="3280AC09" w14:textId="080DB44D" w:rsidR="00F80C86" w:rsidRPr="003A49CC" w:rsidRDefault="00F80C86" w:rsidP="00D66C4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</w:tcPr>
          <w:p w14:paraId="0D549988" w14:textId="56AF10D4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2" w:type="dxa"/>
          </w:tcPr>
          <w:p w14:paraId="0192BC18" w14:textId="551661B4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4" w:type="dxa"/>
          </w:tcPr>
          <w:p w14:paraId="75469558" w14:textId="67D0ECB9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2FDC4CC1" w14:textId="473C1A7C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3670" w:rsidRPr="003A49CC" w14:paraId="007AFB20" w14:textId="77777777" w:rsidTr="00E63670">
        <w:tc>
          <w:tcPr>
            <w:tcW w:w="2693" w:type="dxa"/>
          </w:tcPr>
          <w:p w14:paraId="7B1E66C3" w14:textId="77777777" w:rsidR="004D138E" w:rsidRPr="003A49CC" w:rsidRDefault="004D138E" w:rsidP="004D138E">
            <w:pPr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3A49CC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ปริญญาโท</w:t>
            </w:r>
          </w:p>
          <w:p w14:paraId="151208F5" w14:textId="10CA9829" w:rsidR="00022BAF" w:rsidRPr="003A49CC" w:rsidRDefault="00022BAF" w:rsidP="00C54F75">
            <w:pPr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55" w:type="dxa"/>
          </w:tcPr>
          <w:p w14:paraId="6FEE68A8" w14:textId="36AF06D2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dxa"/>
          </w:tcPr>
          <w:p w14:paraId="2831E414" w14:textId="0B4A2661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4" w:type="dxa"/>
          </w:tcPr>
          <w:p w14:paraId="1D078E3D" w14:textId="597C2952" w:rsidR="00F80C86" w:rsidRPr="003A49CC" w:rsidRDefault="00F80C86" w:rsidP="00022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45E86BC3" w14:textId="15257813" w:rsidR="00F80C86" w:rsidRPr="003A49CC" w:rsidRDefault="00F80C86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138E" w:rsidRPr="003A49CC" w14:paraId="0105145A" w14:textId="77777777" w:rsidTr="00E63670">
        <w:tc>
          <w:tcPr>
            <w:tcW w:w="2693" w:type="dxa"/>
          </w:tcPr>
          <w:p w14:paraId="585951FB" w14:textId="38B9C279" w:rsidR="004D138E" w:rsidRPr="003A49CC" w:rsidRDefault="004D138E" w:rsidP="004D138E">
            <w:pPr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3A49CC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ปริญญา</w:t>
            </w:r>
            <w:r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เอก</w:t>
            </w:r>
          </w:p>
          <w:p w14:paraId="23C80C4A" w14:textId="77777777" w:rsidR="004D138E" w:rsidRPr="003A49CC" w:rsidRDefault="004D138E" w:rsidP="00C54F75">
            <w:pPr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55" w:type="dxa"/>
          </w:tcPr>
          <w:p w14:paraId="4C8C3EC9" w14:textId="77777777" w:rsidR="004D138E" w:rsidRPr="003A49CC" w:rsidRDefault="004D138E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dxa"/>
          </w:tcPr>
          <w:p w14:paraId="3B5195F0" w14:textId="77777777" w:rsidR="004D138E" w:rsidRPr="003A49CC" w:rsidRDefault="004D138E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4" w:type="dxa"/>
          </w:tcPr>
          <w:p w14:paraId="43F1E7C3" w14:textId="77777777" w:rsidR="004D138E" w:rsidRPr="003A49CC" w:rsidRDefault="004D138E" w:rsidP="00022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3254F9EF" w14:textId="77777777" w:rsidR="004D138E" w:rsidRPr="003A49CC" w:rsidRDefault="004D138E" w:rsidP="00C91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623608" w14:textId="1E5267D8" w:rsidR="00FA394F" w:rsidRPr="003A49CC" w:rsidRDefault="00FA394F" w:rsidP="00FA394F">
      <w:pPr>
        <w:rPr>
          <w:rFonts w:ascii="TH SarabunPSK" w:hAnsi="TH SarabunPSK" w:cs="TH SarabunPSK"/>
          <w:sz w:val="32"/>
          <w:szCs w:val="32"/>
        </w:rPr>
      </w:pPr>
    </w:p>
    <w:p w14:paraId="070B5A8A" w14:textId="64987771" w:rsidR="00FA394F" w:rsidRPr="003A49CC" w:rsidRDefault="00FA394F" w:rsidP="00331D6F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>3) ตำแหน่งปัจจุบัน</w:t>
      </w:r>
      <w:r w:rsidR="00BF3468"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652D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C91449" w:rsidRPr="003A49CC">
        <w:rPr>
          <w:rFonts w:ascii="TH SarabunPSK" w:hAnsi="TH SarabunPSK" w:cs="TH SarabunPSK"/>
          <w:sz w:val="32"/>
          <w:szCs w:val="32"/>
          <w:cs/>
        </w:rPr>
        <w:t xml:space="preserve"> ระดับ </w:t>
      </w:r>
      <w:r w:rsidR="002652D7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06B95649" w14:textId="3728244A" w:rsidR="008A7C74" w:rsidRPr="003A49CC" w:rsidRDefault="00FA394F" w:rsidP="00C91449">
      <w:pPr>
        <w:autoSpaceDE w:val="0"/>
        <w:autoSpaceDN w:val="0"/>
        <w:adjustRightInd w:val="0"/>
        <w:ind w:right="-469"/>
        <w:rPr>
          <w:rFonts w:ascii="TH SarabunPSK" w:eastAsia="AngsanaNew" w:hAnsi="TH SarabunPSK" w:cs="TH SarabunPSK"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>4) ที่ทำงานปัจจุบัน</w:t>
      </w:r>
      <w:r w:rsidRPr="003A49CC">
        <w:rPr>
          <w:rFonts w:ascii="TH SarabunPSK" w:hAnsi="TH SarabunPSK" w:cs="TH SarabunPSK"/>
          <w:sz w:val="32"/>
          <w:szCs w:val="32"/>
          <w:cs/>
        </w:rPr>
        <w:t>.</w:t>
      </w:r>
      <w:r w:rsidR="004C7752" w:rsidRPr="003A49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52D7"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</w:p>
    <w:p w14:paraId="7BF52331" w14:textId="71041DE3" w:rsidR="004C7752" w:rsidRPr="003A49CC" w:rsidRDefault="00FA394F" w:rsidP="004C7752">
      <w:pPr>
        <w:rPr>
          <w:rFonts w:ascii="TH SarabunPSK" w:hAnsi="TH SarabunPSK" w:cs="TH SarabunPSK"/>
          <w:sz w:val="32"/>
          <w:szCs w:val="32"/>
          <w:cs/>
        </w:rPr>
      </w:pPr>
      <w:r w:rsidRPr="003A49CC">
        <w:rPr>
          <w:rFonts w:ascii="TH SarabunPSK" w:hAnsi="TH SarabunPSK" w:cs="TH SarabunPSK"/>
          <w:b/>
          <w:bCs/>
          <w:sz w:val="32"/>
          <w:szCs w:val="32"/>
        </w:rPr>
        <w:t>E</w:t>
      </w:r>
      <w:r w:rsidR="00DF4A92" w:rsidRPr="003A49C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3A49CC">
        <w:rPr>
          <w:rFonts w:ascii="TH SarabunPSK" w:hAnsi="TH SarabunPSK" w:cs="TH SarabunPSK"/>
          <w:b/>
          <w:bCs/>
          <w:sz w:val="32"/>
          <w:szCs w:val="32"/>
        </w:rPr>
        <w:t>mail</w:t>
      </w:r>
      <w:r w:rsidR="00DF4A92" w:rsidRPr="003A49C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A49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7752" w:rsidRPr="003A49CC">
        <w:rPr>
          <w:rFonts w:ascii="TH SarabunPSK" w:hAnsi="TH SarabunPSK" w:cs="TH SarabunPSK"/>
          <w:szCs w:val="24"/>
          <w:cs/>
        </w:rPr>
        <w:t xml:space="preserve"> </w:t>
      </w:r>
      <w:r w:rsidR="002652D7"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6E7EF3C0" w14:textId="481ECE55" w:rsidR="00714F61" w:rsidRPr="003A49CC" w:rsidRDefault="00FA394F" w:rsidP="00FA394F">
      <w:pPr>
        <w:rPr>
          <w:rFonts w:ascii="TH SarabunPSK" w:hAnsi="TH SarabunPSK" w:cs="TH SarabunPSK"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>เบอร์โทรศัพท์</w:t>
      </w:r>
      <w:r w:rsidRPr="003A49CC">
        <w:rPr>
          <w:rFonts w:ascii="TH SarabunPSK" w:hAnsi="TH SarabunPSK" w:cs="TH SarabunPSK"/>
          <w:sz w:val="32"/>
          <w:szCs w:val="32"/>
          <w:cs/>
        </w:rPr>
        <w:t>.</w:t>
      </w:r>
      <w:r w:rsidR="004C7752" w:rsidRPr="003A49CC">
        <w:rPr>
          <w:rStyle w:val="PageNumber"/>
          <w:rFonts w:ascii="TH SarabunPSK" w:eastAsiaTheme="minorHAnsi" w:hAnsi="TH SarabunPSK" w:cs="TH SarabunPSK"/>
          <w:color w:val="000000"/>
          <w:sz w:val="32"/>
          <w:szCs w:val="32"/>
          <w:cs/>
        </w:rPr>
        <w:t xml:space="preserve"> </w:t>
      </w:r>
      <w:r w:rsidR="002652D7">
        <w:rPr>
          <w:rStyle w:val="PageNumber"/>
          <w:rFonts w:ascii="TH SarabunPSK" w:eastAsiaTheme="minorHAnsi" w:hAnsi="TH SarabunPSK" w:cs="TH SarabunPSK" w:hint="cs"/>
          <w:color w:val="000000"/>
          <w:sz w:val="32"/>
          <w:szCs w:val="32"/>
          <w:cs/>
        </w:rPr>
        <w:t>....................................................................</w:t>
      </w:r>
    </w:p>
    <w:p w14:paraId="7B2B4C26" w14:textId="47154F35" w:rsidR="00FA394F" w:rsidRPr="003A49CC" w:rsidRDefault="00FA394F" w:rsidP="00FA394F">
      <w:pPr>
        <w:rPr>
          <w:rFonts w:ascii="TH SarabunPSK" w:hAnsi="TH SarabunPSK" w:cs="TH SarabunPSK"/>
          <w:sz w:val="32"/>
          <w:szCs w:val="32"/>
        </w:rPr>
      </w:pPr>
    </w:p>
    <w:p w14:paraId="178C7268" w14:textId="7DBF59F5" w:rsidR="00FA394F" w:rsidRPr="003A49CC" w:rsidRDefault="00FA394F" w:rsidP="00FA394F">
      <w:pPr>
        <w:rPr>
          <w:rFonts w:ascii="TH SarabunPSK" w:hAnsi="TH SarabunPSK" w:cs="TH SarabunPSK"/>
          <w:b/>
          <w:bCs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>) ประสบการณ์ทำงาน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63"/>
        <w:gridCol w:w="7292"/>
      </w:tblGrid>
      <w:tr w:rsidR="00FA394F" w:rsidRPr="003A49CC" w14:paraId="2ED22EFD" w14:textId="77777777" w:rsidTr="002652D7">
        <w:tc>
          <w:tcPr>
            <w:tcW w:w="2063" w:type="dxa"/>
          </w:tcPr>
          <w:p w14:paraId="447F5C28" w14:textId="77777777" w:rsidR="00FA394F" w:rsidRPr="003A49CC" w:rsidRDefault="00FA394F" w:rsidP="00C54F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วันเดือนปี (ช่วงเวลา)</w:t>
            </w:r>
          </w:p>
        </w:tc>
        <w:tc>
          <w:tcPr>
            <w:tcW w:w="7292" w:type="dxa"/>
          </w:tcPr>
          <w:p w14:paraId="64FF3CF3" w14:textId="77777777" w:rsidR="00FA394F" w:rsidRPr="003A49CC" w:rsidRDefault="00FA394F" w:rsidP="00C54F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รายละเอียดงาน และหน่วยงาน</w:t>
            </w:r>
          </w:p>
        </w:tc>
      </w:tr>
      <w:tr w:rsidR="00FA394F" w:rsidRPr="003A49CC" w14:paraId="5C6A0FB9" w14:textId="77777777" w:rsidTr="002652D7">
        <w:tc>
          <w:tcPr>
            <w:tcW w:w="2063" w:type="dxa"/>
          </w:tcPr>
          <w:p w14:paraId="50616B4A" w14:textId="55FB905D" w:rsidR="00FA394F" w:rsidRPr="003A49CC" w:rsidRDefault="00FA394F" w:rsidP="009C2C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92" w:type="dxa"/>
          </w:tcPr>
          <w:p w14:paraId="445DC562" w14:textId="16FBD3DD" w:rsidR="00B061A8" w:rsidRPr="003A49CC" w:rsidRDefault="00B061A8" w:rsidP="00D66C4C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061A8" w:rsidRPr="003A49CC" w14:paraId="4855233A" w14:textId="77777777" w:rsidTr="002652D7">
        <w:tc>
          <w:tcPr>
            <w:tcW w:w="2063" w:type="dxa"/>
          </w:tcPr>
          <w:p w14:paraId="614C11BB" w14:textId="198FA08A" w:rsidR="00B061A8" w:rsidRPr="003A49CC" w:rsidRDefault="00B061A8" w:rsidP="009C2CA0">
            <w:pPr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92" w:type="dxa"/>
          </w:tcPr>
          <w:p w14:paraId="3E5119BC" w14:textId="2EDE19C7" w:rsidR="00B061A8" w:rsidRPr="003A49CC" w:rsidRDefault="00B061A8" w:rsidP="00D66C4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915" w:rsidRPr="003A49CC" w14:paraId="77953068" w14:textId="77777777" w:rsidTr="002652D7">
        <w:tc>
          <w:tcPr>
            <w:tcW w:w="2063" w:type="dxa"/>
          </w:tcPr>
          <w:p w14:paraId="010EF637" w14:textId="6A015C21" w:rsidR="00B71915" w:rsidRPr="003A49CC" w:rsidRDefault="00B71915" w:rsidP="009C2C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92" w:type="dxa"/>
          </w:tcPr>
          <w:p w14:paraId="36084D95" w14:textId="360E9F48" w:rsidR="00B71915" w:rsidRPr="003A49CC" w:rsidRDefault="00B71915" w:rsidP="00D66C4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4A84DC5" w14:textId="77777777" w:rsidR="00D66C4C" w:rsidRPr="003A49CC" w:rsidRDefault="00D66C4C" w:rsidP="00FA394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0BD8CD" w14:textId="7052698E" w:rsidR="00FA394F" w:rsidRPr="003A49CC" w:rsidRDefault="00FA394F" w:rsidP="00FA394F">
      <w:pPr>
        <w:rPr>
          <w:rFonts w:ascii="TH SarabunPSK" w:hAnsi="TH SarabunPSK" w:cs="TH SarabunPSK"/>
          <w:b/>
          <w:bCs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>6) ผลงานทางวิชาการ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8626"/>
      </w:tblGrid>
      <w:tr w:rsidR="00FA394F" w:rsidRPr="003A49CC" w14:paraId="6BB81EBB" w14:textId="77777777" w:rsidTr="00636253">
        <w:tc>
          <w:tcPr>
            <w:tcW w:w="724" w:type="dxa"/>
          </w:tcPr>
          <w:p w14:paraId="1C8932A0" w14:textId="77777777" w:rsidR="00FA394F" w:rsidRPr="003A49CC" w:rsidRDefault="00FA394F" w:rsidP="00C54F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626" w:type="dxa"/>
          </w:tcPr>
          <w:p w14:paraId="5667EB3B" w14:textId="77777777" w:rsidR="00FA394F" w:rsidRPr="003A49CC" w:rsidRDefault="00FA394F" w:rsidP="00C54F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ชื่องานวิจัย หรือผลงานวิชาการ</w:t>
            </w:r>
          </w:p>
        </w:tc>
      </w:tr>
      <w:tr w:rsidR="00FA394F" w:rsidRPr="003A49CC" w14:paraId="6BB993F8" w14:textId="77777777" w:rsidTr="00636253">
        <w:tc>
          <w:tcPr>
            <w:tcW w:w="724" w:type="dxa"/>
          </w:tcPr>
          <w:p w14:paraId="117FE625" w14:textId="164E24A5" w:rsidR="00FA394F" w:rsidRPr="003A49CC" w:rsidRDefault="00FA394F" w:rsidP="001F6B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72ACD6CE" w14:textId="2585BA70" w:rsidR="00FA394F" w:rsidRPr="003A49CC" w:rsidRDefault="00FA394F" w:rsidP="00D66C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94F" w:rsidRPr="003A49CC" w14:paraId="2838E7EA" w14:textId="77777777" w:rsidTr="00636253">
        <w:tc>
          <w:tcPr>
            <w:tcW w:w="724" w:type="dxa"/>
          </w:tcPr>
          <w:p w14:paraId="496E8A1A" w14:textId="176CC50D" w:rsidR="00FA394F" w:rsidRPr="003A49CC" w:rsidRDefault="00FA394F" w:rsidP="001F6B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30B4EEC6" w14:textId="4EE08C22" w:rsidR="00FA394F" w:rsidRPr="003A49CC" w:rsidRDefault="00FA394F" w:rsidP="00D66C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94F" w:rsidRPr="003A49CC" w14:paraId="795C08B6" w14:textId="77777777" w:rsidTr="00636253">
        <w:tc>
          <w:tcPr>
            <w:tcW w:w="724" w:type="dxa"/>
          </w:tcPr>
          <w:p w14:paraId="2A25C883" w14:textId="4C7D27AF" w:rsidR="00FA394F" w:rsidRPr="003A49CC" w:rsidRDefault="00FA394F" w:rsidP="001F6B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068A0E87" w14:textId="42D04F40" w:rsidR="00FA394F" w:rsidRPr="003A49CC" w:rsidRDefault="00FA394F" w:rsidP="00D6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4B6BAC" w14:textId="1750AFA2" w:rsidR="006A343F" w:rsidRPr="003A49CC" w:rsidRDefault="006A343F" w:rsidP="006A343F">
      <w:pPr>
        <w:rPr>
          <w:rFonts w:ascii="TH SarabunPSK" w:hAnsi="TH SarabunPSK" w:cs="TH SarabunPSK"/>
          <w:b/>
          <w:bCs/>
          <w:sz w:val="32"/>
          <w:szCs w:val="32"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7) ประวัติการณ์ด้านการวิจัย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6A343F" w:rsidRPr="003A49CC" w14:paraId="1EF0F718" w14:textId="77777777" w:rsidTr="007D30D6">
        <w:tc>
          <w:tcPr>
            <w:tcW w:w="1271" w:type="dxa"/>
          </w:tcPr>
          <w:p w14:paraId="276E8159" w14:textId="77777777" w:rsidR="006A343F" w:rsidRPr="003A49CC" w:rsidRDefault="006A343F" w:rsidP="00C54F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8079" w:type="dxa"/>
          </w:tcPr>
          <w:p w14:paraId="55650155" w14:textId="1D86E7D1" w:rsidR="006A343F" w:rsidRPr="003A49CC" w:rsidRDefault="00B024B1" w:rsidP="00C54F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การวิจัย</w:t>
            </w:r>
          </w:p>
        </w:tc>
      </w:tr>
      <w:tr w:rsidR="00E71CD7" w:rsidRPr="003A49CC" w14:paraId="4B475222" w14:textId="77777777" w:rsidTr="007D30D6">
        <w:tc>
          <w:tcPr>
            <w:tcW w:w="1271" w:type="dxa"/>
          </w:tcPr>
          <w:p w14:paraId="6E3F1681" w14:textId="7C81961B" w:rsidR="00E71CD7" w:rsidRPr="003A49CC" w:rsidRDefault="00E71CD7" w:rsidP="00053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79" w:type="dxa"/>
          </w:tcPr>
          <w:p w14:paraId="054F38EB" w14:textId="73CC37B2" w:rsidR="00E71CD7" w:rsidRPr="003A49CC" w:rsidRDefault="00E71CD7" w:rsidP="00053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B7" w:rsidRPr="003A49CC" w14:paraId="22F67EB5" w14:textId="77777777" w:rsidTr="007D30D6">
        <w:tc>
          <w:tcPr>
            <w:tcW w:w="1271" w:type="dxa"/>
          </w:tcPr>
          <w:p w14:paraId="69AB868F" w14:textId="4E07F7E8" w:rsidR="000532B7" w:rsidRPr="003A49CC" w:rsidRDefault="000532B7" w:rsidP="00053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79" w:type="dxa"/>
          </w:tcPr>
          <w:p w14:paraId="74560479" w14:textId="12688020" w:rsidR="000532B7" w:rsidRPr="003A49CC" w:rsidRDefault="000532B7" w:rsidP="000532B7">
            <w:pP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F30D31" w:rsidRPr="003A49CC" w14:paraId="650FEF33" w14:textId="77777777" w:rsidTr="007D30D6">
        <w:tc>
          <w:tcPr>
            <w:tcW w:w="1271" w:type="dxa"/>
          </w:tcPr>
          <w:p w14:paraId="376AA3D2" w14:textId="7D7054C8" w:rsidR="00F30D31" w:rsidRPr="003A49CC" w:rsidRDefault="00F30D31" w:rsidP="00F30D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79" w:type="dxa"/>
          </w:tcPr>
          <w:p w14:paraId="111B72CD" w14:textId="22BE6689" w:rsidR="00F30D31" w:rsidRPr="003A49CC" w:rsidRDefault="00F30D31" w:rsidP="00D62B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0D31" w:rsidRPr="003A49CC" w14:paraId="41781453" w14:textId="77777777" w:rsidTr="007D30D6">
        <w:tc>
          <w:tcPr>
            <w:tcW w:w="1271" w:type="dxa"/>
          </w:tcPr>
          <w:p w14:paraId="3B655A93" w14:textId="706E4580" w:rsidR="00F30D31" w:rsidRPr="003A49CC" w:rsidRDefault="00F30D31" w:rsidP="00F30D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79" w:type="dxa"/>
          </w:tcPr>
          <w:p w14:paraId="3A509BDC" w14:textId="597173A4" w:rsidR="00F30D31" w:rsidRPr="003A49CC" w:rsidRDefault="00F30D31" w:rsidP="00D62B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0D31" w:rsidRPr="003A49CC" w14:paraId="24F55C58" w14:textId="77777777" w:rsidTr="007D30D6">
        <w:tc>
          <w:tcPr>
            <w:tcW w:w="1271" w:type="dxa"/>
          </w:tcPr>
          <w:p w14:paraId="2983530F" w14:textId="629A031B" w:rsidR="00F30D31" w:rsidRPr="003A49CC" w:rsidRDefault="00F30D31" w:rsidP="00F30D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79" w:type="dxa"/>
          </w:tcPr>
          <w:p w14:paraId="2E1634D3" w14:textId="516D210E" w:rsidR="00F30D31" w:rsidRPr="003A49CC" w:rsidRDefault="00F30D31" w:rsidP="00D62B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E4B99D" w14:textId="02212245" w:rsidR="00714F61" w:rsidRPr="003A49CC" w:rsidRDefault="00714F6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714F61" w:rsidRPr="003A49CC" w14:paraId="21666572" w14:textId="77777777" w:rsidTr="000A551F">
        <w:tc>
          <w:tcPr>
            <w:tcW w:w="1413" w:type="dxa"/>
          </w:tcPr>
          <w:p w14:paraId="45B18444" w14:textId="77777777" w:rsidR="00714F61" w:rsidRPr="003A49CC" w:rsidRDefault="00714F61" w:rsidP="00714F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7937" w:type="dxa"/>
          </w:tcPr>
          <w:p w14:paraId="462C0270" w14:textId="77777777" w:rsidR="00714F61" w:rsidRPr="003A49CC" w:rsidRDefault="0000699C" w:rsidP="00714F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ชื่อหลักสูตร หน่วยงานที่จัด และสถานที่</w:t>
            </w:r>
          </w:p>
        </w:tc>
      </w:tr>
      <w:tr w:rsidR="00E358A9" w:rsidRPr="003A49CC" w14:paraId="51212963" w14:textId="77777777" w:rsidTr="002214F2">
        <w:tc>
          <w:tcPr>
            <w:tcW w:w="1413" w:type="dxa"/>
          </w:tcPr>
          <w:p w14:paraId="403E8812" w14:textId="69A003C2" w:rsidR="00E358A9" w:rsidRPr="003A49CC" w:rsidRDefault="00E358A9" w:rsidP="002214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37" w:type="dxa"/>
          </w:tcPr>
          <w:p w14:paraId="39F6EE4F" w14:textId="71C69070" w:rsidR="00E358A9" w:rsidRPr="003A49CC" w:rsidRDefault="00E358A9" w:rsidP="002214F2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2843" w:rsidRPr="003A49CC" w14:paraId="3757F024" w14:textId="77777777" w:rsidTr="002214F2">
        <w:tc>
          <w:tcPr>
            <w:tcW w:w="1413" w:type="dxa"/>
          </w:tcPr>
          <w:p w14:paraId="0E216D7D" w14:textId="0376A699" w:rsidR="003F2843" w:rsidRPr="003A49CC" w:rsidRDefault="003F2843" w:rsidP="002214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7" w:type="dxa"/>
          </w:tcPr>
          <w:p w14:paraId="3371FF32" w14:textId="3ABD190C" w:rsidR="003F2843" w:rsidRPr="003A49CC" w:rsidRDefault="003F2843" w:rsidP="002214F2">
            <w:pPr>
              <w:pStyle w:val="ListParagraph"/>
              <w:ind w:left="0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E358A9" w:rsidRPr="003A49CC" w14:paraId="391CBEBC" w14:textId="77777777" w:rsidTr="002214F2">
        <w:tc>
          <w:tcPr>
            <w:tcW w:w="1413" w:type="dxa"/>
          </w:tcPr>
          <w:p w14:paraId="4E7BD060" w14:textId="6AAB6EFB" w:rsidR="00E358A9" w:rsidRPr="003A49CC" w:rsidRDefault="00E358A9" w:rsidP="002214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7" w:type="dxa"/>
          </w:tcPr>
          <w:p w14:paraId="7EF5DC98" w14:textId="79E1E8C3" w:rsidR="00E358A9" w:rsidRPr="003A49CC" w:rsidRDefault="00E358A9" w:rsidP="002214F2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595" w:rsidRPr="003A49CC" w14:paraId="1A4D6DB5" w14:textId="77777777" w:rsidTr="000A551F">
        <w:tc>
          <w:tcPr>
            <w:tcW w:w="1413" w:type="dxa"/>
          </w:tcPr>
          <w:p w14:paraId="6F97BF31" w14:textId="62B30D9A" w:rsidR="00542595" w:rsidRPr="003A49CC" w:rsidRDefault="00542595" w:rsidP="000A55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7" w:type="dxa"/>
          </w:tcPr>
          <w:p w14:paraId="2B8EA49A" w14:textId="4DCD93FC" w:rsidR="00542595" w:rsidRPr="003A49CC" w:rsidRDefault="00542595" w:rsidP="004768BF">
            <w:pPr>
              <w:pStyle w:val="Heading1"/>
              <w:shd w:val="clear" w:color="auto" w:fill="FFFFFF"/>
              <w:spacing w:before="0"/>
              <w:textAlignment w:val="baseline"/>
              <w:outlineLvl w:val="0"/>
              <w:rPr>
                <w:rFonts w:ascii="TH SarabunPSK" w:hAnsi="TH SarabunPSK" w:cs="TH SarabunPSK"/>
                <w:color w:val="333333"/>
                <w:szCs w:val="32"/>
                <w:cs/>
              </w:rPr>
            </w:pPr>
          </w:p>
        </w:tc>
      </w:tr>
    </w:tbl>
    <w:p w14:paraId="4EB47704" w14:textId="0A5F825E" w:rsidR="00FE003A" w:rsidRPr="003A49CC" w:rsidRDefault="00FE003A" w:rsidP="00106B0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6E85C48" w14:textId="44F07C85" w:rsidR="00106B0C" w:rsidRPr="003A49CC" w:rsidRDefault="00D61609" w:rsidP="00106B0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9) ผลงานอื่นๆ เช่น บทความ </w:t>
      </w:r>
      <w:r w:rsidR="00106B0C" w:rsidRPr="003A49CC">
        <w:rPr>
          <w:rFonts w:ascii="TH SarabunPSK" w:hAnsi="TH SarabunPSK" w:cs="TH SarabunPSK"/>
          <w:b/>
          <w:bCs/>
          <w:sz w:val="32"/>
          <w:szCs w:val="32"/>
          <w:cs/>
        </w:rPr>
        <w:t>ตำรา หนังสือ</w:t>
      </w:r>
      <w:r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สิทธิบัตร ฯลฯ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8626"/>
      </w:tblGrid>
      <w:tr w:rsidR="004A3EE1" w:rsidRPr="003A49CC" w14:paraId="5E7EE813" w14:textId="77777777" w:rsidTr="00F720A0">
        <w:tc>
          <w:tcPr>
            <w:tcW w:w="724" w:type="dxa"/>
          </w:tcPr>
          <w:p w14:paraId="4B2923B3" w14:textId="7B292AEC" w:rsidR="004A3EE1" w:rsidRPr="003A49CC" w:rsidRDefault="004A3EE1" w:rsidP="004A3E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626" w:type="dxa"/>
          </w:tcPr>
          <w:p w14:paraId="044B7973" w14:textId="43F2A5B6" w:rsidR="004A3EE1" w:rsidRPr="003A49CC" w:rsidRDefault="004A3EE1" w:rsidP="004A3E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</w:tr>
      <w:tr w:rsidR="007E0691" w:rsidRPr="003A49CC" w14:paraId="26C17336" w14:textId="77777777" w:rsidTr="00F720A0">
        <w:tc>
          <w:tcPr>
            <w:tcW w:w="724" w:type="dxa"/>
          </w:tcPr>
          <w:p w14:paraId="4599FCB1" w14:textId="2F51F628" w:rsidR="007E0691" w:rsidRPr="003A49CC" w:rsidRDefault="007E0691" w:rsidP="00276D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3F7FD955" w14:textId="0A1DABBC" w:rsidR="007E0691" w:rsidRPr="003A49CC" w:rsidRDefault="007E0691" w:rsidP="00427C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0691" w:rsidRPr="003A49CC" w14:paraId="66936A78" w14:textId="77777777" w:rsidTr="00F720A0">
        <w:tc>
          <w:tcPr>
            <w:tcW w:w="724" w:type="dxa"/>
          </w:tcPr>
          <w:p w14:paraId="666DB695" w14:textId="706632E8" w:rsidR="007E0691" w:rsidRPr="003A49CC" w:rsidRDefault="007E0691" w:rsidP="00276D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1A025569" w14:textId="765D3279" w:rsidR="007E0691" w:rsidRPr="003A49CC" w:rsidRDefault="007E0691" w:rsidP="00427C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CBE" w:rsidRPr="003A49CC" w14:paraId="65CF3DB7" w14:textId="77777777" w:rsidTr="00F720A0">
        <w:tc>
          <w:tcPr>
            <w:tcW w:w="724" w:type="dxa"/>
          </w:tcPr>
          <w:p w14:paraId="1EADA8DC" w14:textId="114BF8BB" w:rsidR="00427CBE" w:rsidRPr="003A49CC" w:rsidRDefault="00427CBE" w:rsidP="00276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26" w:type="dxa"/>
          </w:tcPr>
          <w:p w14:paraId="0733B5B9" w14:textId="1BBBDE4D" w:rsidR="00427CBE" w:rsidRPr="003A49CC" w:rsidRDefault="00427CBE" w:rsidP="00427C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35EB6F" w14:textId="3827805F" w:rsidR="00714F61" w:rsidRPr="003A49CC" w:rsidRDefault="00106B0C">
      <w:pPr>
        <w:rPr>
          <w:rFonts w:ascii="TH SarabunPSK" w:hAnsi="TH SarabunPSK" w:cs="TH SarabunPSK"/>
          <w:b/>
          <w:bCs/>
          <w:sz w:val="32"/>
          <w:szCs w:val="32"/>
        </w:rPr>
      </w:pPr>
      <w:r w:rsidRPr="003A49CC">
        <w:rPr>
          <w:rFonts w:ascii="TH SarabunPSK" w:hAnsi="TH SarabunPSK" w:cs="TH SarabunPSK"/>
          <w:sz w:val="32"/>
          <w:szCs w:val="32"/>
          <w:cs/>
        </w:rPr>
        <w:br/>
      </w:r>
      <w:r w:rsidR="00D61609" w:rsidRPr="003A49CC">
        <w:rPr>
          <w:rFonts w:ascii="TH SarabunPSK" w:hAnsi="TH SarabunPSK" w:cs="TH SarabunPSK"/>
          <w:b/>
          <w:bCs/>
          <w:sz w:val="32"/>
          <w:szCs w:val="32"/>
          <w:cs/>
        </w:rPr>
        <w:t xml:space="preserve">10) </w:t>
      </w:r>
      <w:r w:rsidR="00714F61" w:rsidRPr="003A49CC">
        <w:rPr>
          <w:rFonts w:ascii="TH SarabunPSK" w:hAnsi="TH SarabunPSK" w:cs="TH SarabunPSK"/>
          <w:b/>
          <w:bCs/>
          <w:sz w:val="32"/>
          <w:szCs w:val="32"/>
          <w:cs/>
        </w:rPr>
        <w:t>รางวัลที่ได้รับ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8626"/>
      </w:tblGrid>
      <w:tr w:rsidR="00276DCD" w:rsidRPr="003A49CC" w14:paraId="30C5B98B" w14:textId="77777777" w:rsidTr="00D516DC">
        <w:tc>
          <w:tcPr>
            <w:tcW w:w="724" w:type="dxa"/>
          </w:tcPr>
          <w:p w14:paraId="2F95AAFC" w14:textId="19FB41BF" w:rsidR="00276DCD" w:rsidRPr="003A49CC" w:rsidRDefault="00276DCD" w:rsidP="00276D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626" w:type="dxa"/>
          </w:tcPr>
          <w:p w14:paraId="1BCD5F17" w14:textId="03A20BCB" w:rsidR="00276DCD" w:rsidRPr="003A49CC" w:rsidRDefault="00276DCD" w:rsidP="00276D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</w:tr>
      <w:tr w:rsidR="00714F61" w:rsidRPr="003A49CC" w14:paraId="38F8CCFA" w14:textId="77777777" w:rsidTr="00D516DC">
        <w:tc>
          <w:tcPr>
            <w:tcW w:w="724" w:type="dxa"/>
          </w:tcPr>
          <w:p w14:paraId="2C6BC836" w14:textId="57D5A545" w:rsidR="00714F61" w:rsidRPr="003A49CC" w:rsidRDefault="00714F61" w:rsidP="00B76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3DEC9ABB" w14:textId="01C75A08" w:rsidR="00714F61" w:rsidRPr="003A49CC" w:rsidRDefault="00714F61" w:rsidP="00B766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4F61" w:rsidRPr="003A49CC" w14:paraId="3209F77E" w14:textId="77777777" w:rsidTr="00D516DC">
        <w:tc>
          <w:tcPr>
            <w:tcW w:w="724" w:type="dxa"/>
          </w:tcPr>
          <w:p w14:paraId="3BDC72E1" w14:textId="3076C804" w:rsidR="00714F61" w:rsidRPr="003A49CC" w:rsidRDefault="00714F61" w:rsidP="00B76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132FF656" w14:textId="3A322308" w:rsidR="00714F61" w:rsidRPr="003A49CC" w:rsidRDefault="00714F61" w:rsidP="00B766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4F61" w:rsidRPr="003A49CC" w14:paraId="653E5AB2" w14:textId="77777777" w:rsidTr="00D516DC">
        <w:tc>
          <w:tcPr>
            <w:tcW w:w="724" w:type="dxa"/>
          </w:tcPr>
          <w:p w14:paraId="436863BB" w14:textId="65C6D49B" w:rsidR="00714F61" w:rsidRPr="003A49CC" w:rsidRDefault="00714F61" w:rsidP="00B76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16C6D74D" w14:textId="57E420B0" w:rsidR="00714F61" w:rsidRPr="003A49CC" w:rsidRDefault="00714F61" w:rsidP="00B766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1F72" w:rsidRPr="003A49CC" w14:paraId="66936FF7" w14:textId="77777777" w:rsidTr="00D516DC">
        <w:tc>
          <w:tcPr>
            <w:tcW w:w="724" w:type="dxa"/>
          </w:tcPr>
          <w:p w14:paraId="5792350E" w14:textId="333BEAAA" w:rsidR="00EB1F72" w:rsidRPr="003A49CC" w:rsidRDefault="00EB1F72" w:rsidP="00B76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1F0A3B58" w14:textId="17D721E4" w:rsidR="00EB1F72" w:rsidRPr="003A49CC" w:rsidRDefault="00EB1F72" w:rsidP="00B766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E9" w:rsidRPr="003A49CC" w14:paraId="01AAC02D" w14:textId="77777777" w:rsidTr="00D516DC">
        <w:tc>
          <w:tcPr>
            <w:tcW w:w="724" w:type="dxa"/>
          </w:tcPr>
          <w:p w14:paraId="62DC01D9" w14:textId="34511EB4" w:rsidR="000E63E9" w:rsidRPr="003A49CC" w:rsidRDefault="000E63E9" w:rsidP="00B76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2D3FBFB8" w14:textId="1CA65680" w:rsidR="000E63E9" w:rsidRPr="003A49CC" w:rsidRDefault="000E63E9" w:rsidP="00B766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3E9" w:rsidRPr="003A49CC" w14:paraId="7CD71277" w14:textId="77777777" w:rsidTr="00D516DC">
        <w:tc>
          <w:tcPr>
            <w:tcW w:w="724" w:type="dxa"/>
          </w:tcPr>
          <w:p w14:paraId="39ACD926" w14:textId="38FB3206" w:rsidR="000E63E9" w:rsidRPr="003A49CC" w:rsidRDefault="000E63E9" w:rsidP="00B76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6" w:type="dxa"/>
          </w:tcPr>
          <w:p w14:paraId="37135CAC" w14:textId="2713ADB1" w:rsidR="000E63E9" w:rsidRPr="003A49CC" w:rsidRDefault="000E63E9" w:rsidP="00E71C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2A4192" w14:textId="77F52D9C" w:rsidR="00714F61" w:rsidRDefault="00714F61" w:rsidP="00714F61">
      <w:pPr>
        <w:rPr>
          <w:rFonts w:ascii="TH SarabunPSK" w:hAnsi="TH SarabunPSK" w:cs="TH SarabunPSK"/>
          <w:sz w:val="32"/>
          <w:szCs w:val="32"/>
        </w:rPr>
      </w:pPr>
    </w:p>
    <w:p w14:paraId="13E39EC1" w14:textId="1AD3DD78" w:rsidR="00E534C5" w:rsidRDefault="00E534C5" w:rsidP="00714F61">
      <w:pPr>
        <w:rPr>
          <w:rFonts w:ascii="TH SarabunPSK" w:hAnsi="TH SarabunPSK" w:cs="TH SarabunPSK"/>
          <w:sz w:val="32"/>
          <w:szCs w:val="32"/>
        </w:rPr>
      </w:pPr>
    </w:p>
    <w:p w14:paraId="5FF5C49E" w14:textId="4494264A" w:rsidR="00E534C5" w:rsidRPr="007F7C18" w:rsidRDefault="00E534C5" w:rsidP="00E534C5">
      <w:pPr>
        <w:spacing w:line="280" w:lineRule="exact"/>
        <w:ind w:left="851" w:hanging="851"/>
        <w:jc w:val="thaiDistribute"/>
        <w:rPr>
          <w:rFonts w:ascii="TH SarabunPSK" w:hAnsi="TH SarabunPSK" w:cs="TH SarabunPSK"/>
          <w:sz w:val="28"/>
          <w:rtl/>
          <w:cs/>
        </w:rPr>
      </w:pPr>
      <w:r w:rsidRPr="00A43A2D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A43A2D">
        <w:rPr>
          <w:rFonts w:ascii="TH SarabunPSK" w:hAnsi="TH SarabunPSK" w:cs="TH SarabunPSK"/>
          <w:sz w:val="28"/>
          <w:cs/>
        </w:rPr>
        <w:tab/>
        <w:t>โปรด</w:t>
      </w:r>
      <w:r w:rsidRPr="00C3046C">
        <w:rPr>
          <w:rFonts w:ascii="TH SarabunPSK" w:hAnsi="TH SarabunPSK" w:cs="TH SarabunPSK"/>
          <w:sz w:val="28"/>
          <w:cs/>
        </w:rPr>
        <w:t xml:space="preserve">ส่งกลับให้สถาบันวิจัยและพัฒนาที่ คุณชุติมา ธีรสุวรรณ </w:t>
      </w:r>
      <w:r w:rsidRPr="00C3046C">
        <w:rPr>
          <w:rFonts w:ascii="TH SarabunPSK" w:hAnsi="TH SarabunPSK" w:cs="TH SarabunPSK"/>
          <w:sz w:val="28"/>
        </w:rPr>
        <w:t xml:space="preserve">Email : chutima.te@ssru.ac.th </w:t>
      </w:r>
      <w:r w:rsidRPr="00C3046C">
        <w:rPr>
          <w:rFonts w:ascii="TH SarabunPSK" w:hAnsi="TH SarabunPSK" w:cs="TH SarabunPSK"/>
          <w:sz w:val="28"/>
          <w:cs/>
        </w:rPr>
        <w:t xml:space="preserve">ตั้งแต่วันนี้ ถึ </w:t>
      </w:r>
      <w:r w:rsidR="004653C0">
        <w:rPr>
          <w:rFonts w:ascii="TH SarabunPSK" w:hAnsi="TH SarabunPSK" w:cs="TH SarabunPSK" w:hint="cs"/>
          <w:sz w:val="28"/>
          <w:cs/>
        </w:rPr>
        <w:t>๕</w:t>
      </w:r>
      <w:r w:rsidRPr="00C3046C">
        <w:rPr>
          <w:rFonts w:ascii="TH SarabunPSK" w:hAnsi="TH SarabunPSK" w:cs="TH SarabunPSK"/>
          <w:sz w:val="28"/>
          <w:cs/>
        </w:rPr>
        <w:t xml:space="preserve"> </w:t>
      </w:r>
      <w:r w:rsidR="004653C0">
        <w:rPr>
          <w:rFonts w:ascii="TH SarabunPSK" w:hAnsi="TH SarabunPSK" w:cs="TH SarabunPSK" w:hint="cs"/>
          <w:sz w:val="28"/>
          <w:cs/>
        </w:rPr>
        <w:t>กุมภาพันธ์</w:t>
      </w:r>
      <w:r w:rsidRPr="00C3046C">
        <w:rPr>
          <w:rFonts w:ascii="TH SarabunPSK" w:hAnsi="TH SarabunPSK" w:cs="TH SarabunPSK"/>
          <w:sz w:val="28"/>
          <w:cs/>
        </w:rPr>
        <w:t xml:space="preserve"> พ.ศ. ๒๕๖๗  ภายในเวลา ๑๖.๐๐ น.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3046C">
        <w:rPr>
          <w:rFonts w:ascii="TH SarabunPSK" w:hAnsi="TH SarabunPSK" w:cs="TH SarabunPSK"/>
          <w:sz w:val="28"/>
          <w:cs/>
        </w:rPr>
        <w:t>หากมีข้อสงสัยสามารถติดต่อสอบถามรายละเอียดได้ที่ผู้ประสาน หมายเลขโทรศัพท์ ๐๒–๑๖๐–๑๓๔๓ ต่อ ๑๒ หรือ ๐๘๓–๕๒๙-๗๔๓๑</w:t>
      </w:r>
    </w:p>
    <w:p w14:paraId="4CE3F333" w14:textId="77777777" w:rsidR="00E534C5" w:rsidRPr="003A49CC" w:rsidRDefault="00E534C5" w:rsidP="00714F61">
      <w:pPr>
        <w:rPr>
          <w:rFonts w:ascii="TH SarabunPSK" w:hAnsi="TH SarabunPSK" w:cs="TH SarabunPSK"/>
          <w:sz w:val="32"/>
          <w:szCs w:val="32"/>
          <w:cs/>
        </w:rPr>
      </w:pPr>
    </w:p>
    <w:sectPr w:rsidR="00E534C5" w:rsidRPr="003A49CC" w:rsidSect="00106B0C">
      <w:headerReference w:type="default" r:id="rId8"/>
      <w:pgSz w:w="12240" w:h="15840"/>
      <w:pgMar w:top="1276" w:right="1440" w:bottom="1135" w:left="1440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7E2E8" w14:textId="77777777" w:rsidR="00307B59" w:rsidRDefault="00307B59" w:rsidP="00714F61">
      <w:r>
        <w:separator/>
      </w:r>
    </w:p>
  </w:endnote>
  <w:endnote w:type="continuationSeparator" w:id="0">
    <w:p w14:paraId="290F13DA" w14:textId="77777777" w:rsidR="00307B59" w:rsidRDefault="00307B59" w:rsidP="0071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67C07" w14:textId="77777777" w:rsidR="00307B59" w:rsidRDefault="00307B59" w:rsidP="00714F61">
      <w:r>
        <w:separator/>
      </w:r>
    </w:p>
  </w:footnote>
  <w:footnote w:type="continuationSeparator" w:id="0">
    <w:p w14:paraId="6482B0D1" w14:textId="77777777" w:rsidR="00307B59" w:rsidRDefault="00307B59" w:rsidP="00714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760A" w14:textId="77777777" w:rsidR="008A7C74" w:rsidRPr="00714F61" w:rsidRDefault="008A7C74" w:rsidP="00714F61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  <w:r w:rsidRPr="00714F61">
      <w:rPr>
        <w:rFonts w:ascii="TH SarabunPSK" w:hAnsi="TH SarabunPSK" w:cs="TH SarabunPSK"/>
        <w:b/>
        <w:bCs/>
        <w:sz w:val="28"/>
        <w:szCs w:val="32"/>
      </w:rPr>
      <w:t>SSRUEC Member CV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3FC7"/>
    <w:multiLevelType w:val="multilevel"/>
    <w:tmpl w:val="F768F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B2D65"/>
    <w:multiLevelType w:val="hybridMultilevel"/>
    <w:tmpl w:val="79EE1642"/>
    <w:lvl w:ilvl="0" w:tplc="4EAC729C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" w15:restartNumberingAfterBreak="0">
    <w:nsid w:val="08CA6EF0"/>
    <w:multiLevelType w:val="multilevel"/>
    <w:tmpl w:val="DF8A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10738"/>
    <w:multiLevelType w:val="multilevel"/>
    <w:tmpl w:val="2AB8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54CAD"/>
    <w:multiLevelType w:val="multilevel"/>
    <w:tmpl w:val="9BC2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57693"/>
    <w:multiLevelType w:val="multilevel"/>
    <w:tmpl w:val="7D14F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542829"/>
    <w:multiLevelType w:val="multilevel"/>
    <w:tmpl w:val="A852F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15FA3"/>
    <w:multiLevelType w:val="multilevel"/>
    <w:tmpl w:val="59F81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1644D"/>
    <w:multiLevelType w:val="multilevel"/>
    <w:tmpl w:val="58D6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63828"/>
    <w:multiLevelType w:val="multilevel"/>
    <w:tmpl w:val="1820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E4905"/>
    <w:multiLevelType w:val="multilevel"/>
    <w:tmpl w:val="03F4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8C0C50"/>
    <w:multiLevelType w:val="multilevel"/>
    <w:tmpl w:val="3B48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E873ED"/>
    <w:multiLevelType w:val="multilevel"/>
    <w:tmpl w:val="1A00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FD3A64"/>
    <w:multiLevelType w:val="multilevel"/>
    <w:tmpl w:val="BD52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8D36E2"/>
    <w:multiLevelType w:val="multilevel"/>
    <w:tmpl w:val="99E6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05731B"/>
    <w:multiLevelType w:val="multilevel"/>
    <w:tmpl w:val="4AA2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977FC7"/>
    <w:multiLevelType w:val="multilevel"/>
    <w:tmpl w:val="7F98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9D5132"/>
    <w:multiLevelType w:val="multilevel"/>
    <w:tmpl w:val="5EA6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B84D83"/>
    <w:multiLevelType w:val="multilevel"/>
    <w:tmpl w:val="C2E6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CE4191"/>
    <w:multiLevelType w:val="multilevel"/>
    <w:tmpl w:val="4594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0B7A9C"/>
    <w:multiLevelType w:val="hybridMultilevel"/>
    <w:tmpl w:val="1E7A9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D051F"/>
    <w:multiLevelType w:val="multilevel"/>
    <w:tmpl w:val="4C24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3A3EEF"/>
    <w:multiLevelType w:val="multilevel"/>
    <w:tmpl w:val="5424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6917CC"/>
    <w:multiLevelType w:val="multilevel"/>
    <w:tmpl w:val="220EF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BE3267"/>
    <w:multiLevelType w:val="multilevel"/>
    <w:tmpl w:val="D2E2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391DE7"/>
    <w:multiLevelType w:val="multilevel"/>
    <w:tmpl w:val="B31E3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9B180F"/>
    <w:multiLevelType w:val="multilevel"/>
    <w:tmpl w:val="5062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EF6B71"/>
    <w:multiLevelType w:val="multilevel"/>
    <w:tmpl w:val="515C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3572C9"/>
    <w:multiLevelType w:val="hybridMultilevel"/>
    <w:tmpl w:val="5796742A"/>
    <w:lvl w:ilvl="0" w:tplc="02105A6C">
      <w:start w:val="1"/>
      <w:numFmt w:val="decimal"/>
      <w:lvlText w:val="%1)"/>
      <w:lvlJc w:val="left"/>
      <w:pPr>
        <w:ind w:left="1080" w:hanging="360"/>
      </w:pPr>
      <w:rPr>
        <w:rFonts w:ascii="TH Sarabun New" w:eastAsia="Times New Roman" w:hAnsi="TH Sarabun New" w:cs="TH Sarabun New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C2527F"/>
    <w:multiLevelType w:val="multilevel"/>
    <w:tmpl w:val="303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BF3C1D"/>
    <w:multiLevelType w:val="multilevel"/>
    <w:tmpl w:val="DD9E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20480F"/>
    <w:multiLevelType w:val="multilevel"/>
    <w:tmpl w:val="3BC0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"/>
  </w:num>
  <w:num w:numId="3">
    <w:abstractNumId w:val="20"/>
  </w:num>
  <w:num w:numId="4">
    <w:abstractNumId w:val="24"/>
  </w:num>
  <w:num w:numId="5">
    <w:abstractNumId w:val="10"/>
  </w:num>
  <w:num w:numId="6">
    <w:abstractNumId w:val="22"/>
  </w:num>
  <w:num w:numId="7">
    <w:abstractNumId w:val="13"/>
  </w:num>
  <w:num w:numId="8">
    <w:abstractNumId w:val="31"/>
  </w:num>
  <w:num w:numId="9">
    <w:abstractNumId w:val="8"/>
  </w:num>
  <w:num w:numId="10">
    <w:abstractNumId w:val="30"/>
  </w:num>
  <w:num w:numId="11">
    <w:abstractNumId w:val="5"/>
  </w:num>
  <w:num w:numId="12">
    <w:abstractNumId w:val="21"/>
  </w:num>
  <w:num w:numId="13">
    <w:abstractNumId w:val="15"/>
  </w:num>
  <w:num w:numId="14">
    <w:abstractNumId w:val="6"/>
  </w:num>
  <w:num w:numId="15">
    <w:abstractNumId w:val="3"/>
  </w:num>
  <w:num w:numId="16">
    <w:abstractNumId w:val="19"/>
  </w:num>
  <w:num w:numId="17">
    <w:abstractNumId w:val="25"/>
  </w:num>
  <w:num w:numId="18">
    <w:abstractNumId w:val="4"/>
  </w:num>
  <w:num w:numId="19">
    <w:abstractNumId w:val="26"/>
  </w:num>
  <w:num w:numId="20">
    <w:abstractNumId w:val="18"/>
  </w:num>
  <w:num w:numId="21">
    <w:abstractNumId w:val="16"/>
  </w:num>
  <w:num w:numId="22">
    <w:abstractNumId w:val="0"/>
  </w:num>
  <w:num w:numId="23">
    <w:abstractNumId w:val="11"/>
  </w:num>
  <w:num w:numId="24">
    <w:abstractNumId w:val="7"/>
  </w:num>
  <w:num w:numId="25">
    <w:abstractNumId w:val="17"/>
  </w:num>
  <w:num w:numId="26">
    <w:abstractNumId w:val="23"/>
  </w:num>
  <w:num w:numId="27">
    <w:abstractNumId w:val="29"/>
  </w:num>
  <w:num w:numId="28">
    <w:abstractNumId w:val="14"/>
  </w:num>
  <w:num w:numId="29">
    <w:abstractNumId w:val="9"/>
  </w:num>
  <w:num w:numId="30">
    <w:abstractNumId w:val="27"/>
  </w:num>
  <w:num w:numId="31">
    <w:abstractNumId w:val="1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61"/>
    <w:rsid w:val="0000699C"/>
    <w:rsid w:val="0001384A"/>
    <w:rsid w:val="00022BAF"/>
    <w:rsid w:val="00035DC9"/>
    <w:rsid w:val="00047A95"/>
    <w:rsid w:val="000532B7"/>
    <w:rsid w:val="00055980"/>
    <w:rsid w:val="00057D2D"/>
    <w:rsid w:val="00061DB9"/>
    <w:rsid w:val="0007152A"/>
    <w:rsid w:val="00083C40"/>
    <w:rsid w:val="000A551F"/>
    <w:rsid w:val="000E63E9"/>
    <w:rsid w:val="00106B0C"/>
    <w:rsid w:val="0013673D"/>
    <w:rsid w:val="00147AD9"/>
    <w:rsid w:val="0015216F"/>
    <w:rsid w:val="001A5222"/>
    <w:rsid w:val="001B24B1"/>
    <w:rsid w:val="001B553B"/>
    <w:rsid w:val="001E0EB6"/>
    <w:rsid w:val="001F6B6F"/>
    <w:rsid w:val="002361ED"/>
    <w:rsid w:val="00237630"/>
    <w:rsid w:val="00237DD1"/>
    <w:rsid w:val="00242C29"/>
    <w:rsid w:val="00263160"/>
    <w:rsid w:val="002652D7"/>
    <w:rsid w:val="00276DCD"/>
    <w:rsid w:val="00284180"/>
    <w:rsid w:val="00290986"/>
    <w:rsid w:val="002965B1"/>
    <w:rsid w:val="002C3EE9"/>
    <w:rsid w:val="002E4894"/>
    <w:rsid w:val="002F5645"/>
    <w:rsid w:val="00307B59"/>
    <w:rsid w:val="00321FF0"/>
    <w:rsid w:val="00331D6F"/>
    <w:rsid w:val="00390421"/>
    <w:rsid w:val="003A49CC"/>
    <w:rsid w:val="003B3AA5"/>
    <w:rsid w:val="003F2843"/>
    <w:rsid w:val="00410A5B"/>
    <w:rsid w:val="004113BC"/>
    <w:rsid w:val="0041378E"/>
    <w:rsid w:val="00427CBE"/>
    <w:rsid w:val="00433C44"/>
    <w:rsid w:val="004522E4"/>
    <w:rsid w:val="00457841"/>
    <w:rsid w:val="004653C0"/>
    <w:rsid w:val="0046735E"/>
    <w:rsid w:val="004768BF"/>
    <w:rsid w:val="004944F0"/>
    <w:rsid w:val="004A2A0F"/>
    <w:rsid w:val="004A3EE1"/>
    <w:rsid w:val="004C0FD5"/>
    <w:rsid w:val="004C383A"/>
    <w:rsid w:val="004C7752"/>
    <w:rsid w:val="004D138E"/>
    <w:rsid w:val="004D46D0"/>
    <w:rsid w:val="004E0658"/>
    <w:rsid w:val="00504661"/>
    <w:rsid w:val="00527F1B"/>
    <w:rsid w:val="00542595"/>
    <w:rsid w:val="0058465A"/>
    <w:rsid w:val="00587B04"/>
    <w:rsid w:val="005973A4"/>
    <w:rsid w:val="005A6A65"/>
    <w:rsid w:val="005B71D2"/>
    <w:rsid w:val="005C3A47"/>
    <w:rsid w:val="00605CD1"/>
    <w:rsid w:val="0061220D"/>
    <w:rsid w:val="00636253"/>
    <w:rsid w:val="00646F21"/>
    <w:rsid w:val="00660C5F"/>
    <w:rsid w:val="00694BB4"/>
    <w:rsid w:val="006A343F"/>
    <w:rsid w:val="006A4504"/>
    <w:rsid w:val="006B3CB1"/>
    <w:rsid w:val="006F63EB"/>
    <w:rsid w:val="00711EBF"/>
    <w:rsid w:val="00714F61"/>
    <w:rsid w:val="0073056C"/>
    <w:rsid w:val="007502A1"/>
    <w:rsid w:val="00751E65"/>
    <w:rsid w:val="00780A70"/>
    <w:rsid w:val="007B731B"/>
    <w:rsid w:val="007D30D6"/>
    <w:rsid w:val="007E0691"/>
    <w:rsid w:val="007E6FBC"/>
    <w:rsid w:val="007F75E7"/>
    <w:rsid w:val="00813934"/>
    <w:rsid w:val="00822A7D"/>
    <w:rsid w:val="008409E7"/>
    <w:rsid w:val="00842176"/>
    <w:rsid w:val="00855A1D"/>
    <w:rsid w:val="00866F7E"/>
    <w:rsid w:val="008A7C74"/>
    <w:rsid w:val="008C7304"/>
    <w:rsid w:val="008F059B"/>
    <w:rsid w:val="00900818"/>
    <w:rsid w:val="009077F7"/>
    <w:rsid w:val="00916BC2"/>
    <w:rsid w:val="00916F79"/>
    <w:rsid w:val="0092450F"/>
    <w:rsid w:val="00957795"/>
    <w:rsid w:val="009616D9"/>
    <w:rsid w:val="009B0ED5"/>
    <w:rsid w:val="009B2684"/>
    <w:rsid w:val="009C2CA0"/>
    <w:rsid w:val="009C7849"/>
    <w:rsid w:val="009C7AB0"/>
    <w:rsid w:val="009D03AD"/>
    <w:rsid w:val="009D044C"/>
    <w:rsid w:val="009D167E"/>
    <w:rsid w:val="00A04586"/>
    <w:rsid w:val="00A06BE4"/>
    <w:rsid w:val="00A178CF"/>
    <w:rsid w:val="00A52169"/>
    <w:rsid w:val="00A548E8"/>
    <w:rsid w:val="00A8023A"/>
    <w:rsid w:val="00A81D67"/>
    <w:rsid w:val="00A81F9C"/>
    <w:rsid w:val="00A97ECA"/>
    <w:rsid w:val="00AB7B60"/>
    <w:rsid w:val="00AB7BED"/>
    <w:rsid w:val="00AE52FA"/>
    <w:rsid w:val="00B024B1"/>
    <w:rsid w:val="00B061A8"/>
    <w:rsid w:val="00B330E2"/>
    <w:rsid w:val="00B71915"/>
    <w:rsid w:val="00B76642"/>
    <w:rsid w:val="00B8619F"/>
    <w:rsid w:val="00B9621B"/>
    <w:rsid w:val="00BB7CD4"/>
    <w:rsid w:val="00BF3468"/>
    <w:rsid w:val="00C062D6"/>
    <w:rsid w:val="00C14534"/>
    <w:rsid w:val="00C25379"/>
    <w:rsid w:val="00C54F75"/>
    <w:rsid w:val="00C60869"/>
    <w:rsid w:val="00C7451E"/>
    <w:rsid w:val="00C91449"/>
    <w:rsid w:val="00CB081D"/>
    <w:rsid w:val="00CC2348"/>
    <w:rsid w:val="00CC35FF"/>
    <w:rsid w:val="00CE58F4"/>
    <w:rsid w:val="00D05881"/>
    <w:rsid w:val="00D22F22"/>
    <w:rsid w:val="00D43468"/>
    <w:rsid w:val="00D516DC"/>
    <w:rsid w:val="00D61609"/>
    <w:rsid w:val="00D62BE8"/>
    <w:rsid w:val="00D66C4C"/>
    <w:rsid w:val="00D773E6"/>
    <w:rsid w:val="00D95756"/>
    <w:rsid w:val="00DB2054"/>
    <w:rsid w:val="00DB4E26"/>
    <w:rsid w:val="00DD27FE"/>
    <w:rsid w:val="00DF1B38"/>
    <w:rsid w:val="00DF4A92"/>
    <w:rsid w:val="00E101E5"/>
    <w:rsid w:val="00E33E81"/>
    <w:rsid w:val="00E358A9"/>
    <w:rsid w:val="00E412EB"/>
    <w:rsid w:val="00E534C5"/>
    <w:rsid w:val="00E63670"/>
    <w:rsid w:val="00E71CD7"/>
    <w:rsid w:val="00E7431B"/>
    <w:rsid w:val="00E87E48"/>
    <w:rsid w:val="00EB1F72"/>
    <w:rsid w:val="00ED2BF3"/>
    <w:rsid w:val="00F21FF1"/>
    <w:rsid w:val="00F30D31"/>
    <w:rsid w:val="00F3342A"/>
    <w:rsid w:val="00F720A0"/>
    <w:rsid w:val="00F80C86"/>
    <w:rsid w:val="00F84374"/>
    <w:rsid w:val="00FA08FF"/>
    <w:rsid w:val="00FA394F"/>
    <w:rsid w:val="00FC0E68"/>
    <w:rsid w:val="00FC7EF5"/>
    <w:rsid w:val="00FE003A"/>
    <w:rsid w:val="00FE37A2"/>
    <w:rsid w:val="00FE5AAC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DE8F6"/>
  <w15:docId w15:val="{22A451DA-017B-4400-AF74-CE03FE7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F6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8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link w:val="Heading3Char"/>
    <w:uiPriority w:val="9"/>
    <w:qFormat/>
    <w:rsid w:val="004944F0"/>
    <w:pPr>
      <w:outlineLvl w:val="2"/>
    </w:pPr>
    <w:rPr>
      <w:rFonts w:ascii="Tahoma" w:hAnsi="Tahoma" w:cs="Tahoma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F61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714F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714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F61"/>
    <w:rPr>
      <w:rFonts w:ascii="Times New Roman" w:eastAsia="Times New Roman" w:hAnsi="Times New Roman" w:cs="Angsana New"/>
      <w:sz w:val="24"/>
    </w:rPr>
  </w:style>
  <w:style w:type="character" w:styleId="Hyperlink">
    <w:name w:val="Hyperlink"/>
    <w:basedOn w:val="DefaultParagraphFont"/>
    <w:uiPriority w:val="99"/>
    <w:unhideWhenUsed/>
    <w:rsid w:val="00BB7CD4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FE5AAC"/>
  </w:style>
  <w:style w:type="paragraph" w:styleId="ListParagraph">
    <w:name w:val="List Paragraph"/>
    <w:basedOn w:val="Normal"/>
    <w:link w:val="ListParagraphChar"/>
    <w:uiPriority w:val="34"/>
    <w:qFormat/>
    <w:rsid w:val="00D05881"/>
    <w:pPr>
      <w:ind w:left="720"/>
      <w:contextualSpacing/>
    </w:pPr>
    <w:rPr>
      <w:szCs w:val="30"/>
    </w:rPr>
  </w:style>
  <w:style w:type="character" w:customStyle="1" w:styleId="ListParagraphChar">
    <w:name w:val="List Paragraph Char"/>
    <w:link w:val="ListParagraph"/>
    <w:uiPriority w:val="34"/>
    <w:locked/>
    <w:rsid w:val="00D05881"/>
    <w:rPr>
      <w:rFonts w:ascii="Times New Roman" w:eastAsia="Times New Roman" w:hAnsi="Times New Roman" w:cs="Angsana New"/>
      <w:sz w:val="24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4944F0"/>
    <w:rPr>
      <w:rFonts w:ascii="Tahoma" w:eastAsia="Times New Roman" w:hAnsi="Tahoma" w:cs="Tahoma"/>
      <w:sz w:val="30"/>
      <w:szCs w:val="30"/>
    </w:rPr>
  </w:style>
  <w:style w:type="character" w:customStyle="1" w:styleId="span-break1">
    <w:name w:val="span-break1"/>
    <w:basedOn w:val="DefaultParagraphFont"/>
    <w:rsid w:val="004944F0"/>
  </w:style>
  <w:style w:type="character" w:styleId="Strong">
    <w:name w:val="Strong"/>
    <w:basedOn w:val="DefaultParagraphFont"/>
    <w:qFormat/>
    <w:rsid w:val="00427CB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768BF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TMLPreformatted">
    <w:name w:val="HTML Preformatted"/>
    <w:basedOn w:val="Normal"/>
    <w:link w:val="HTMLPreformattedChar"/>
    <w:rsid w:val="00A17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178CF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</dc:creator>
  <cp:lastModifiedBy>Administrator</cp:lastModifiedBy>
  <cp:revision>7</cp:revision>
  <dcterms:created xsi:type="dcterms:W3CDTF">2024-01-12T09:08:00Z</dcterms:created>
  <dcterms:modified xsi:type="dcterms:W3CDTF">2024-01-26T06:32:00Z</dcterms:modified>
</cp:coreProperties>
</file>