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1045" w14:textId="758EBB22" w:rsidR="00C74137" w:rsidRPr="00DE780A" w:rsidRDefault="00F05720" w:rsidP="004A779B">
      <w:pPr>
        <w:spacing w:after="0" w:line="320" w:lineRule="exact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</w:t>
      </w:r>
      <w:r w:rsidR="00D92D58"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บบตอบรับ</w:t>
      </w:r>
    </w:p>
    <w:p w14:paraId="31F63E3E" w14:textId="21D23166" w:rsidR="00681A41" w:rsidRPr="00DE780A" w:rsidRDefault="00C74137" w:rsidP="009C1BE6">
      <w:pPr>
        <w:spacing w:after="0" w:line="320" w:lineRule="exact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</w:t>
      </w:r>
      <w:r w:rsidR="00D92D58"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เข้าร่วมการ</w:t>
      </w:r>
      <w:r w:rsidR="004A779B"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ฝึกอบรมเชิงปฏิบัติการหลักสูตร</w:t>
      </w:r>
      <w:r w:rsidR="005E3CD8"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การเขียนข้อเสนอโครงการวิจัย</w:t>
      </w:r>
      <w:r w:rsidR="009C1BE6"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</w:r>
      <w:r w:rsidR="005E3CD8"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ที่สอดคล้องกับการวิจัยและนวัตกรรมในมิติใหม่</w:t>
      </w:r>
    </w:p>
    <w:p w14:paraId="736DB6DE" w14:textId="405C2504" w:rsidR="009C2CA7" w:rsidRPr="00DE780A" w:rsidRDefault="005E3CD8" w:rsidP="00C74137">
      <w:pPr>
        <w:spacing w:after="0" w:line="320" w:lineRule="exact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รุ่นที่ </w:t>
      </w:r>
      <w:r w:rsidR="009C1BE6"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๕</w:t>
      </w:r>
      <w:r w:rsidRPr="00DE780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ประจำปี พ.ศ. </w:t>
      </w:r>
      <w:r w:rsidR="00EF3410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</w:p>
    <w:p w14:paraId="5B38DDBF" w14:textId="361EF534" w:rsidR="0070545F" w:rsidRPr="00DE780A" w:rsidRDefault="00D92D58" w:rsidP="00A51BD8">
      <w:pPr>
        <w:spacing w:after="0" w:line="300" w:lineRule="exact"/>
        <w:jc w:val="center"/>
        <w:rPr>
          <w:rFonts w:ascii="TH SarabunPSK" w:hAnsi="TH SarabunPSK" w:cs="TH SarabunPSK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------------------------------------------------------------------</w:t>
      </w:r>
    </w:p>
    <w:p w14:paraId="2F9FDA34" w14:textId="0D2146B3" w:rsidR="00D92D58" w:rsidRPr="00DE780A" w:rsidRDefault="0070545F" w:rsidP="00625400">
      <w:pPr>
        <w:tabs>
          <w:tab w:val="left" w:pos="993"/>
          <w:tab w:val="decimal" w:pos="4536"/>
          <w:tab w:val="center" w:pos="4820"/>
          <w:tab w:val="right" w:pos="5670"/>
          <w:tab w:val="right" w:pos="8931"/>
          <w:tab w:val="right" w:pos="9072"/>
        </w:tabs>
        <w:spacing w:before="120" w:after="0" w:line="240" w:lineRule="auto"/>
        <w:ind w:right="-4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ชื่อหน่วยงาน</w:t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2520A2C8" w14:textId="268C7E0D" w:rsidR="00D20C9D" w:rsidRPr="00DE780A" w:rsidRDefault="0070545F" w:rsidP="00867973">
      <w:pPr>
        <w:tabs>
          <w:tab w:val="center" w:pos="1134"/>
          <w:tab w:val="left" w:pos="1985"/>
          <w:tab w:val="center" w:pos="3402"/>
          <w:tab w:val="left" w:pos="4395"/>
          <w:tab w:val="left" w:pos="4678"/>
          <w:tab w:val="center" w:pos="7088"/>
          <w:tab w:val="left" w:pos="8931"/>
        </w:tabs>
        <w:spacing w:after="0" w:line="240" w:lineRule="auto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เลขที่</w:t>
      </w:r>
      <w:r w:rsidR="00D20C9D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867973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ถนน</w:t>
      </w:r>
      <w:r w:rsidR="00867973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D20C9D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ตำบล/แขวง</w:t>
      </w:r>
      <w:r w:rsidR="00867973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867973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495927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</w:p>
    <w:p w14:paraId="61294BEB" w14:textId="320D0F27" w:rsidR="00867973" w:rsidRPr="00DE780A" w:rsidRDefault="0070545F" w:rsidP="00473759">
      <w:pPr>
        <w:tabs>
          <w:tab w:val="right" w:pos="1560"/>
          <w:tab w:val="decimal" w:pos="2694"/>
          <w:tab w:val="right" w:pos="4962"/>
          <w:tab w:val="decimal" w:pos="6946"/>
          <w:tab w:val="right" w:pos="8931"/>
        </w:tabs>
        <w:spacing w:after="0" w:line="240" w:lineRule="auto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อำเภอ/เขต</w:t>
      </w:r>
      <w:r w:rsidR="00867973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867973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9C1BE6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จังหวัด</w:t>
      </w:r>
      <w:r w:rsidR="00867973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495927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1162BDC" w14:textId="4CD04A4D" w:rsidR="00CC70DD" w:rsidRPr="00DE780A" w:rsidRDefault="0059465B" w:rsidP="00473759">
      <w:pPr>
        <w:tabs>
          <w:tab w:val="decimal" w:pos="2410"/>
          <w:tab w:val="right" w:pos="5103"/>
          <w:tab w:val="decimal" w:pos="6804"/>
          <w:tab w:val="right" w:pos="8931"/>
        </w:tabs>
        <w:spacing w:after="0" w:line="240" w:lineRule="auto"/>
        <w:contextualSpacing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="009C1BE6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</w:t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CC70DD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โทรสาร</w:t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6EEE23ED" w14:textId="094E665F" w:rsidR="00625400" w:rsidRPr="00DE780A" w:rsidRDefault="00CC70DD" w:rsidP="00D2296D">
      <w:pPr>
        <w:tabs>
          <w:tab w:val="decimal" w:pos="5103"/>
          <w:tab w:val="center" w:pos="5387"/>
          <w:tab w:val="right" w:pos="8931"/>
        </w:tabs>
        <w:spacing w:after="0"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</w:t>
      </w:r>
      <w:r w:rsidR="00495927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(ต้องระบุ)</w:t>
      </w:r>
      <w:r w:rsidR="00D2296D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D2296D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D2296D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</w:p>
    <w:p w14:paraId="2DF6ABEC" w14:textId="5D54CC98" w:rsidR="009C1BE6" w:rsidRPr="00DE780A" w:rsidRDefault="00CC70DD" w:rsidP="00625400">
      <w:pPr>
        <w:tabs>
          <w:tab w:val="center" w:pos="3119"/>
          <w:tab w:val="right" w:pos="5812"/>
          <w:tab w:val="center" w:pos="7088"/>
          <w:tab w:val="right" w:pos="8931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zh-CN"/>
        </w:rPr>
        <w:t>E-mail</w:t>
      </w:r>
      <w:r w:rsidR="0044438A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zh-CN"/>
        </w:rPr>
        <w:t xml:space="preserve"> (</w:t>
      </w:r>
      <w:r w:rsidR="0044438A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ต้องระบุ)</w:t>
      </w:r>
      <w:r w:rsidR="00625400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9C1BE6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</w:t>
      </w:r>
      <w:proofErr w:type="gramStart"/>
      <w:r w:rsidR="009C1BE6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</w:t>
      </w:r>
      <w:r w:rsidR="009C1BE6" w:rsidRPr="00DE780A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proofErr w:type="gramEnd"/>
      <w:r w:rsidR="009C1BE6"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                                  </w:t>
      </w:r>
    </w:p>
    <w:p w14:paraId="01BB9635" w14:textId="70E50034" w:rsidR="00B71F5C" w:rsidRPr="00DE780A" w:rsidRDefault="009C1BE6" w:rsidP="00DE780A">
      <w:pPr>
        <w:tabs>
          <w:tab w:val="center" w:pos="3119"/>
          <w:tab w:val="right" w:pos="5812"/>
          <w:tab w:val="center" w:pos="7088"/>
          <w:tab w:val="right" w:pos="8931"/>
        </w:tabs>
        <w:spacing w:after="0" w:line="240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โทรศัพท์ที่สามารถติดต่อได้ (ต้องระบุ)</w:t>
      </w:r>
      <w:r w:rsidRPr="00DE780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 xml:space="preserve">                                                                              </w:t>
      </w:r>
      <w:r w:rsidRPr="00DE780A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768A2A7D" w14:textId="6F279EEF" w:rsidR="007A3140" w:rsidRPr="00DE780A" w:rsidRDefault="007604D6" w:rsidP="00B71F5C">
      <w:pPr>
        <w:tabs>
          <w:tab w:val="center" w:pos="4536"/>
          <w:tab w:val="right" w:pos="8931"/>
        </w:tabs>
        <w:spacing w:after="0" w:line="240" w:lineRule="auto"/>
        <w:ind w:left="993" w:hanging="993"/>
        <w:contextualSpacing/>
        <w:rPr>
          <w:rFonts w:ascii="TH SarabunPSK" w:hAnsi="TH SarabunPSK" w:cs="TH SarabunPSK"/>
          <w:b/>
          <w:bCs/>
          <w:color w:val="000000" w:themeColor="text1"/>
          <w:sz w:val="28"/>
          <w:lang w:eastAsia="zh-CN"/>
        </w:rPr>
      </w:pPr>
      <w:r w:rsidRPr="00DE780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*หมายเหตุ</w:t>
      </w:r>
      <w:r w:rsidRPr="00DE780A">
        <w:rPr>
          <w:rFonts w:ascii="TH SarabunPSK" w:hAnsi="TH SarabunPSK" w:cs="TH SarabunPSK"/>
          <w:b/>
          <w:bCs/>
          <w:color w:val="000000" w:themeColor="text1"/>
          <w:sz w:val="28"/>
          <w:lang w:eastAsia="zh-CN"/>
        </w:rPr>
        <w:t xml:space="preserve">: </w:t>
      </w:r>
      <w:r w:rsidR="004D1366" w:rsidRPr="00DE780A">
        <w:rPr>
          <w:rFonts w:ascii="TH SarabunPSK" w:hAnsi="TH SarabunPSK" w:cs="TH SarabunPSK"/>
          <w:b/>
          <w:bCs/>
          <w:color w:val="000000" w:themeColor="text1"/>
          <w:sz w:val="28"/>
          <w:cs/>
          <w:lang w:eastAsia="zh-CN"/>
        </w:rPr>
        <w:t xml:space="preserve"> </w:t>
      </w:r>
      <w:r w:rsidRPr="00DE780A">
        <w:rPr>
          <w:rFonts w:ascii="TH SarabunPSK" w:hAnsi="TH SarabunPSK" w:cs="TH SarabunPSK"/>
          <w:b/>
          <w:bCs/>
          <w:color w:val="000000" w:themeColor="text1"/>
          <w:sz w:val="28"/>
          <w:cs/>
          <w:lang w:eastAsia="zh-CN"/>
        </w:rPr>
        <w:t xml:space="preserve">เบอร์โทรศัพท์ และ </w:t>
      </w:r>
      <w:r w:rsidRPr="00DE780A">
        <w:rPr>
          <w:rFonts w:ascii="TH SarabunPSK" w:hAnsi="TH SarabunPSK" w:cs="TH SarabunPSK"/>
          <w:b/>
          <w:bCs/>
          <w:color w:val="000000" w:themeColor="text1"/>
          <w:sz w:val="28"/>
          <w:lang w:eastAsia="zh-CN"/>
        </w:rPr>
        <w:t xml:space="preserve">E-mail </w:t>
      </w:r>
      <w:r w:rsidRPr="00DE780A">
        <w:rPr>
          <w:rFonts w:ascii="TH SarabunPSK" w:hAnsi="TH SarabunPSK" w:cs="TH SarabunPSK"/>
          <w:b/>
          <w:bCs/>
          <w:color w:val="000000" w:themeColor="text1"/>
          <w:sz w:val="28"/>
          <w:cs/>
          <w:lang w:eastAsia="zh-CN"/>
        </w:rPr>
        <w:t>ที่ท่านระบุข้างต้น จะใช้ในการติดต่อประสาน</w:t>
      </w:r>
      <w:r w:rsidR="004A779B" w:rsidRPr="00DE780A">
        <w:rPr>
          <w:rFonts w:ascii="TH SarabunPSK" w:hAnsi="TH SarabunPSK" w:cs="TH SarabunPSK"/>
          <w:b/>
          <w:bCs/>
          <w:color w:val="000000" w:themeColor="text1"/>
          <w:sz w:val="28"/>
          <w:cs/>
          <w:lang w:eastAsia="zh-CN"/>
        </w:rPr>
        <w:t>งาน</w:t>
      </w:r>
      <w:r w:rsidRPr="00DE780A">
        <w:rPr>
          <w:rFonts w:ascii="TH SarabunPSK" w:hAnsi="TH SarabunPSK" w:cs="TH SarabunPSK"/>
          <w:b/>
          <w:bCs/>
          <w:color w:val="000000" w:themeColor="text1"/>
          <w:sz w:val="28"/>
          <w:cs/>
          <w:lang w:eastAsia="zh-CN"/>
        </w:rPr>
        <w:t xml:space="preserve"> และดำเนินการ</w:t>
      </w:r>
      <w:r w:rsidR="004A779B" w:rsidRPr="00DE780A">
        <w:rPr>
          <w:rFonts w:ascii="TH SarabunPSK" w:hAnsi="TH SarabunPSK" w:cs="TH SarabunPSK"/>
          <w:b/>
          <w:bCs/>
          <w:color w:val="000000" w:themeColor="text1"/>
          <w:sz w:val="28"/>
          <w:cs/>
          <w:lang w:eastAsia="zh-CN"/>
        </w:rPr>
        <w:t>อื่น</w:t>
      </w:r>
      <w:r w:rsidRPr="00DE780A">
        <w:rPr>
          <w:rFonts w:ascii="TH SarabunPSK" w:hAnsi="TH SarabunPSK" w:cs="TH SarabunPSK"/>
          <w:b/>
          <w:bCs/>
          <w:color w:val="000000" w:themeColor="text1"/>
          <w:sz w:val="28"/>
          <w:cs/>
          <w:lang w:eastAsia="zh-CN"/>
        </w:rPr>
        <w:t xml:space="preserve">ที่เกี่ยวข้องกับการฝึกอบรมฯ </w:t>
      </w:r>
    </w:p>
    <w:p w14:paraId="5BC0F6D0" w14:textId="4D7702D7" w:rsidR="00C74137" w:rsidRPr="00DE780A" w:rsidRDefault="00681A41" w:rsidP="0024719D">
      <w:pPr>
        <w:spacing w:after="0" w:line="300" w:lineRule="exact"/>
        <w:ind w:right="-755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  <w:lang w:eastAsia="zh-CN"/>
        </w:rPr>
      </w:pPr>
      <w:r w:rsidRPr="00DE780A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E1BBA2E" wp14:editId="566C2D95">
                <wp:simplePos x="0" y="0"/>
                <wp:positionH relativeFrom="column">
                  <wp:posOffset>-57150</wp:posOffset>
                </wp:positionH>
                <wp:positionV relativeFrom="paragraph">
                  <wp:posOffset>176530</wp:posOffset>
                </wp:positionV>
                <wp:extent cx="5867400" cy="2828925"/>
                <wp:effectExtent l="19050" t="1905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828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60666" id="Rectangle 14" o:spid="_x0000_s1026" style="position:absolute;margin-left:-4.5pt;margin-top:13.9pt;width:462pt;height:22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" filled="f" strokecolor="black [3213]" strokeweight="2.25pt"/>
            </w:pict>
          </mc:Fallback>
        </mc:AlternateContent>
      </w:r>
    </w:p>
    <w:p w14:paraId="47A0FB4B" w14:textId="1ABF69C2" w:rsidR="00C74137" w:rsidRPr="00DE780A" w:rsidRDefault="00E015A8" w:rsidP="004D1366">
      <w:pPr>
        <w:spacing w:before="240" w:after="0"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780A">
        <w:rPr>
          <w:rFonts w:ascii="TH SarabunPSK" w:hAnsi="TH SarabunPSK" w:cs="TH SarabunPSK"/>
          <w:b/>
          <w:bCs/>
          <w:sz w:val="36"/>
          <w:szCs w:val="36"/>
          <w:cs/>
        </w:rPr>
        <w:t>การตอบรับ</w:t>
      </w:r>
    </w:p>
    <w:p w14:paraId="705FE78B" w14:textId="0610AD70" w:rsidR="00681A41" w:rsidRPr="00DE780A" w:rsidRDefault="00E015A8" w:rsidP="004D1366">
      <w:pPr>
        <w:spacing w:after="0"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780A">
        <w:rPr>
          <w:rFonts w:ascii="TH SarabunPSK" w:hAnsi="TH SarabunPSK" w:cs="TH SarabunPSK"/>
          <w:b/>
          <w:bCs/>
          <w:sz w:val="36"/>
          <w:szCs w:val="36"/>
          <w:cs/>
        </w:rPr>
        <w:t>การเข้าร่วมการฝึกอบรมเชิงปฏิบัติการหลักสูตรการเขียนข้อเสนอโครงการวิจัย</w:t>
      </w:r>
      <w:r w:rsidR="004D1366" w:rsidRPr="00DE780A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E780A">
        <w:rPr>
          <w:rFonts w:ascii="TH SarabunPSK" w:hAnsi="TH SarabunPSK" w:cs="TH SarabunPSK"/>
          <w:b/>
          <w:bCs/>
          <w:sz w:val="36"/>
          <w:szCs w:val="36"/>
          <w:cs/>
        </w:rPr>
        <w:t>ที่สอดคล้องกับการวิจัยและนวัตกรรมในมิติใหม่</w:t>
      </w:r>
    </w:p>
    <w:p w14:paraId="6D17D151" w14:textId="493E30E3" w:rsidR="00E015A8" w:rsidRPr="00DE780A" w:rsidRDefault="005E3CD8" w:rsidP="00E015A8">
      <w:pPr>
        <w:spacing w:after="0" w:line="3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780A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รุ่นที่ </w:t>
      </w:r>
      <w:r w:rsidR="004D1366" w:rsidRPr="00DE780A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Pr="00DE780A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พ.ศ. </w:t>
      </w:r>
      <w:r w:rsidR="00DE780A">
        <w:rPr>
          <w:rFonts w:ascii="TH SarabunPSK" w:hAnsi="TH SarabunPSK" w:cs="TH SarabunPSK" w:hint="cs"/>
          <w:b/>
          <w:bCs/>
          <w:sz w:val="36"/>
          <w:szCs w:val="36"/>
          <w:cs/>
        </w:rPr>
        <w:t>๒๕๖๗</w:t>
      </w:r>
    </w:p>
    <w:p w14:paraId="6F8772D6" w14:textId="13F8889E" w:rsidR="00E015A8" w:rsidRPr="004233A6" w:rsidRDefault="00D2296D" w:rsidP="004233A6">
      <w:pPr>
        <w:spacing w:before="120" w:after="0" w:line="340" w:lineRule="exact"/>
        <w:ind w:left="284" w:right="237" w:firstLine="436"/>
        <w:rPr>
          <w:rFonts w:ascii="TH SarabunPSK" w:hAnsi="TH SarabunPSK" w:cs="TH SarabunPSK"/>
          <w:spacing w:val="-2"/>
          <w:sz w:val="32"/>
          <w:szCs w:val="32"/>
        </w:rPr>
      </w:pPr>
      <w:r w:rsidRPr="00DE780A">
        <w:rPr>
          <w:rFonts w:ascii="TH SarabunPSK" w:hAnsi="TH SarabunPSK" w:cs="TH SarabunPSK"/>
          <w:spacing w:val="-2"/>
          <w:sz w:val="32"/>
          <w:szCs w:val="32"/>
          <w:cs/>
        </w:rPr>
        <w:t xml:space="preserve">คัดเลือกบุคลากรในสังกัดที่มีคุณสมบัติตามที่ วช. กำหนด โดยพิจารณาคุณสมบัติตามข้อ ๑.๔.๑ </w:t>
      </w:r>
      <w:r w:rsidRPr="00DE780A">
        <w:rPr>
          <w:rFonts w:ascii="TH SarabunPSK" w:hAnsi="TH SarabunPSK" w:cs="TH SarabunPSK"/>
          <w:spacing w:val="-2"/>
          <w:sz w:val="32"/>
          <w:szCs w:val="32"/>
          <w:cs/>
        </w:rPr>
        <w:br/>
        <w:t>ที่ปรากฏในโครงการฝึกอบรมฯ</w:t>
      </w:r>
      <w:r w:rsidR="004233A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DE780A">
        <w:rPr>
          <w:rFonts w:ascii="TH SarabunPSK" w:hAnsi="TH SarabunPSK" w:cs="TH SarabunPSK"/>
          <w:spacing w:val="-8"/>
          <w:sz w:val="32"/>
          <w:szCs w:val="32"/>
          <w:cs/>
        </w:rPr>
        <w:t>ขอความกรุณา</w:t>
      </w:r>
      <w:r w:rsidRPr="00DE78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นำส่งแบบตอบรับเข้าร่วมการฝึกอบรมฯ </w:t>
      </w:r>
      <w:r w:rsidR="004233A6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สถาบันวิจัยและพัฒนา</w:t>
      </w:r>
      <w:r w:rsidRPr="00DE78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ทางไปรษณีย์อิเล็กทรอนิกส์ </w:t>
      </w:r>
      <w:r w:rsidR="004233A6">
        <w:rPr>
          <w:rFonts w:ascii="TH SarabunPSK" w:hAnsi="TH SarabunPSK" w:cs="TH SarabunPSK"/>
          <w:b/>
          <w:bCs/>
          <w:spacing w:val="-8"/>
          <w:sz w:val="32"/>
          <w:szCs w:val="32"/>
        </w:rPr>
        <w:t>Chutima.te@ssru.ac.th</w:t>
      </w:r>
      <w:r w:rsidRPr="00DE780A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DE780A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 xml:space="preserve">ภายในวันที่ </w:t>
      </w:r>
      <w:r w:rsidR="004233A6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๒๗</w:t>
      </w:r>
      <w:r w:rsidRPr="00DE780A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 xml:space="preserve"> </w:t>
      </w:r>
      <w:r w:rsidR="004233A6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กุมภาพันธ์</w:t>
      </w:r>
      <w:r w:rsidRPr="00DE780A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 xml:space="preserve"> ๒๕๖</w:t>
      </w:r>
      <w:r w:rsidR="004D1366" w:rsidRPr="00DE780A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๗</w:t>
      </w:r>
      <w:r w:rsidRPr="00DE780A">
        <w:rPr>
          <w:rFonts w:ascii="TH SarabunPSK" w:hAnsi="TH SarabunPSK" w:cs="TH SarabunPSK"/>
          <w:spacing w:val="-4"/>
          <w:sz w:val="32"/>
          <w:szCs w:val="32"/>
          <w:cs/>
        </w:rPr>
        <w:t xml:space="preserve"> ทั้งนี้</w:t>
      </w:r>
      <w:r w:rsidR="00973A73" w:rsidRPr="00DE780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233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สถาบันวิจัยและพัฒนา </w:t>
      </w:r>
      <w:r w:rsidRPr="00DE780A">
        <w:rPr>
          <w:rFonts w:ascii="TH SarabunPSK" w:hAnsi="TH SarabunPSK" w:cs="TH SarabunPSK"/>
          <w:spacing w:val="-4"/>
          <w:sz w:val="32"/>
          <w:szCs w:val="32"/>
          <w:cs/>
        </w:rPr>
        <w:t xml:space="preserve">จะพิจารณาผู้เข้าร่วมฝึกอบรมฯ เฉพาะผู้ที่มีรายชื่อตามแบบตอบรับเข้าร่วมการฝึกอบรมฯ </w:t>
      </w:r>
      <w:r w:rsidR="004233A6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เพื่อจัดส่ง</w:t>
      </w:r>
      <w:r w:rsidRPr="00DE780A">
        <w:rPr>
          <w:rFonts w:ascii="TH SarabunPSK" w:hAnsi="TH SarabunPSK" w:cs="TH SarabunPSK"/>
          <w:spacing w:val="-4"/>
          <w:sz w:val="32"/>
          <w:szCs w:val="32"/>
          <w:cs/>
        </w:rPr>
        <w:t xml:space="preserve">ตอบรับไปยัง วช. </w:t>
      </w:r>
      <w:r w:rsidR="004233A6">
        <w:rPr>
          <w:rFonts w:ascii="TH SarabunPSK" w:hAnsi="TH SarabunPSK" w:cs="TH SarabunPSK" w:hint="cs"/>
          <w:spacing w:val="-4"/>
          <w:sz w:val="32"/>
          <w:szCs w:val="32"/>
          <w:cs/>
        </w:rPr>
        <w:t>ต่อไป</w:t>
      </w:r>
    </w:p>
    <w:p w14:paraId="34DC5193" w14:textId="3E8C7828" w:rsidR="004D1366" w:rsidRPr="00DE780A" w:rsidRDefault="00E015A8" w:rsidP="004D1366">
      <w:pPr>
        <w:spacing w:after="0" w:line="240" w:lineRule="auto"/>
        <w:ind w:left="2694" w:right="238" w:hanging="241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E780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สอบถามข้อมูลเพิ่มเติมได้ที่</w:t>
      </w:r>
      <w:r w:rsidRPr="00DE780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คุณชุติมา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ธีรสุวรรณ</w:t>
      </w:r>
    </w:p>
    <w:p w14:paraId="3E9ACB98" w14:textId="2DEA59E5" w:rsidR="005F3D2E" w:rsidRPr="00DE780A" w:rsidRDefault="004D1366" w:rsidP="004233A6">
      <w:pPr>
        <w:spacing w:after="0" w:line="240" w:lineRule="auto"/>
        <w:ind w:left="2694" w:right="238"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DE780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หมายเลขโทรศัพท์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๐๒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>-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๑๖๐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>-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๑๓๔๓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ต่อ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๑๒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หรือ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๐๘๓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>-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๔๒๙</w:t>
      </w:r>
      <w:r w:rsidR="004233A6" w:rsidRPr="004233A6">
        <w:rPr>
          <w:rFonts w:ascii="TH SarabunPSK" w:hAnsi="TH SarabunPSK" w:cs="TH SarabunPSK"/>
          <w:spacing w:val="-12"/>
          <w:sz w:val="32"/>
          <w:szCs w:val="32"/>
          <w:cs/>
        </w:rPr>
        <w:t>-</w:t>
      </w:r>
      <w:r w:rsidR="004233A6" w:rsidRPr="004233A6">
        <w:rPr>
          <w:rFonts w:ascii="TH SarabunPSK" w:hAnsi="TH SarabunPSK" w:cs="TH SarabunPSK" w:hint="cs"/>
          <w:spacing w:val="-12"/>
          <w:sz w:val="32"/>
          <w:szCs w:val="32"/>
          <w:cs/>
        </w:rPr>
        <w:t>๗๔๓๑</w:t>
      </w:r>
    </w:p>
    <w:sectPr w:rsidR="005F3D2E" w:rsidRPr="00DE780A" w:rsidSect="004765C3">
      <w:headerReference w:type="default" r:id="rId6"/>
      <w:pgSz w:w="11906" w:h="16838"/>
      <w:pgMar w:top="993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4682B" w14:textId="77777777" w:rsidR="00862D8A" w:rsidRDefault="00862D8A" w:rsidP="009C1BE6">
      <w:pPr>
        <w:spacing w:after="0" w:line="240" w:lineRule="auto"/>
      </w:pPr>
      <w:r>
        <w:separator/>
      </w:r>
    </w:p>
  </w:endnote>
  <w:endnote w:type="continuationSeparator" w:id="0">
    <w:p w14:paraId="0E717B42" w14:textId="77777777" w:rsidR="00862D8A" w:rsidRDefault="00862D8A" w:rsidP="009C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A85E" w14:textId="77777777" w:rsidR="00862D8A" w:rsidRDefault="00862D8A" w:rsidP="009C1BE6">
      <w:pPr>
        <w:spacing w:after="0" w:line="240" w:lineRule="auto"/>
      </w:pPr>
      <w:r>
        <w:separator/>
      </w:r>
    </w:p>
  </w:footnote>
  <w:footnote w:type="continuationSeparator" w:id="0">
    <w:p w14:paraId="3F7DEFEA" w14:textId="77777777" w:rsidR="00862D8A" w:rsidRDefault="00862D8A" w:rsidP="009C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2888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4F4ECC56" w14:textId="6B33E953" w:rsidR="009C1BE6" w:rsidRPr="009C1BE6" w:rsidRDefault="009C1BE6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C1BE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C1BE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9C1BE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C1BE6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9C1BE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FD09E32" w14:textId="77777777" w:rsidR="009C1BE6" w:rsidRDefault="009C1B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58"/>
    <w:rsid w:val="000173BE"/>
    <w:rsid w:val="00043FEF"/>
    <w:rsid w:val="00046205"/>
    <w:rsid w:val="00087989"/>
    <w:rsid w:val="00091566"/>
    <w:rsid w:val="000B4CBF"/>
    <w:rsid w:val="000E180F"/>
    <w:rsid w:val="000E2D21"/>
    <w:rsid w:val="00193B13"/>
    <w:rsid w:val="001A35E1"/>
    <w:rsid w:val="001D3E45"/>
    <w:rsid w:val="002044FC"/>
    <w:rsid w:val="00204E97"/>
    <w:rsid w:val="002265F6"/>
    <w:rsid w:val="00241253"/>
    <w:rsid w:val="0024719D"/>
    <w:rsid w:val="00247A86"/>
    <w:rsid w:val="00272237"/>
    <w:rsid w:val="00283B66"/>
    <w:rsid w:val="002B01DF"/>
    <w:rsid w:val="002B3499"/>
    <w:rsid w:val="002F38D5"/>
    <w:rsid w:val="0030629C"/>
    <w:rsid w:val="003312CB"/>
    <w:rsid w:val="00342900"/>
    <w:rsid w:val="003501E0"/>
    <w:rsid w:val="00375F26"/>
    <w:rsid w:val="003C08D9"/>
    <w:rsid w:val="003D1A2D"/>
    <w:rsid w:val="003E72D0"/>
    <w:rsid w:val="00403E18"/>
    <w:rsid w:val="004233A6"/>
    <w:rsid w:val="0042792A"/>
    <w:rsid w:val="004352E8"/>
    <w:rsid w:val="0044438A"/>
    <w:rsid w:val="00461851"/>
    <w:rsid w:val="00473759"/>
    <w:rsid w:val="004765C3"/>
    <w:rsid w:val="00495927"/>
    <w:rsid w:val="00497DD1"/>
    <w:rsid w:val="004A779B"/>
    <w:rsid w:val="004D1366"/>
    <w:rsid w:val="00524354"/>
    <w:rsid w:val="005306BC"/>
    <w:rsid w:val="005329C8"/>
    <w:rsid w:val="005869F9"/>
    <w:rsid w:val="0059465B"/>
    <w:rsid w:val="005C4835"/>
    <w:rsid w:val="005E3CD8"/>
    <w:rsid w:val="005E7AAF"/>
    <w:rsid w:val="005F3D2E"/>
    <w:rsid w:val="00625400"/>
    <w:rsid w:val="0063382E"/>
    <w:rsid w:val="00644772"/>
    <w:rsid w:val="00646B62"/>
    <w:rsid w:val="00655572"/>
    <w:rsid w:val="00661635"/>
    <w:rsid w:val="00671B0D"/>
    <w:rsid w:val="006817F1"/>
    <w:rsid w:val="00681A41"/>
    <w:rsid w:val="006A743A"/>
    <w:rsid w:val="006C24F7"/>
    <w:rsid w:val="006E3332"/>
    <w:rsid w:val="007051AD"/>
    <w:rsid w:val="0070545F"/>
    <w:rsid w:val="00715788"/>
    <w:rsid w:val="007333B6"/>
    <w:rsid w:val="007604D6"/>
    <w:rsid w:val="00785937"/>
    <w:rsid w:val="007A3140"/>
    <w:rsid w:val="007A337C"/>
    <w:rsid w:val="007C6DB8"/>
    <w:rsid w:val="00812E42"/>
    <w:rsid w:val="0084505F"/>
    <w:rsid w:val="00846DCD"/>
    <w:rsid w:val="00862D8A"/>
    <w:rsid w:val="00867973"/>
    <w:rsid w:val="00881837"/>
    <w:rsid w:val="008B1EBA"/>
    <w:rsid w:val="008E2BB9"/>
    <w:rsid w:val="008F6C47"/>
    <w:rsid w:val="00973A73"/>
    <w:rsid w:val="009C1BE6"/>
    <w:rsid w:val="009C2CA7"/>
    <w:rsid w:val="009C6152"/>
    <w:rsid w:val="009F3D01"/>
    <w:rsid w:val="00A12909"/>
    <w:rsid w:val="00A21394"/>
    <w:rsid w:val="00A43FDE"/>
    <w:rsid w:val="00A51BD8"/>
    <w:rsid w:val="00A66C48"/>
    <w:rsid w:val="00AF748C"/>
    <w:rsid w:val="00B32D10"/>
    <w:rsid w:val="00B630BA"/>
    <w:rsid w:val="00B71F5C"/>
    <w:rsid w:val="00B72021"/>
    <w:rsid w:val="00B77DCE"/>
    <w:rsid w:val="00B80768"/>
    <w:rsid w:val="00BC08C5"/>
    <w:rsid w:val="00BD422F"/>
    <w:rsid w:val="00BF17E0"/>
    <w:rsid w:val="00BF6CD7"/>
    <w:rsid w:val="00C12E83"/>
    <w:rsid w:val="00C2414B"/>
    <w:rsid w:val="00C74137"/>
    <w:rsid w:val="00C7500B"/>
    <w:rsid w:val="00CA6C5E"/>
    <w:rsid w:val="00CC70DD"/>
    <w:rsid w:val="00CE7C1F"/>
    <w:rsid w:val="00D201DC"/>
    <w:rsid w:val="00D20C9D"/>
    <w:rsid w:val="00D2296D"/>
    <w:rsid w:val="00D248BC"/>
    <w:rsid w:val="00D56344"/>
    <w:rsid w:val="00D60632"/>
    <w:rsid w:val="00D61A9B"/>
    <w:rsid w:val="00D92D58"/>
    <w:rsid w:val="00DB0F8B"/>
    <w:rsid w:val="00DB1858"/>
    <w:rsid w:val="00DE780A"/>
    <w:rsid w:val="00E015A8"/>
    <w:rsid w:val="00E43A74"/>
    <w:rsid w:val="00E62725"/>
    <w:rsid w:val="00E656B4"/>
    <w:rsid w:val="00E75ABC"/>
    <w:rsid w:val="00E87F56"/>
    <w:rsid w:val="00EC7CE2"/>
    <w:rsid w:val="00EF3410"/>
    <w:rsid w:val="00F05720"/>
    <w:rsid w:val="00F53754"/>
    <w:rsid w:val="00F76E11"/>
    <w:rsid w:val="00F853F4"/>
    <w:rsid w:val="00F92F00"/>
    <w:rsid w:val="00FD319D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21E61"/>
  <w15:docId w15:val="{A4008DF6-D1C8-4922-9E56-DC600C4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9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2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4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BE6"/>
  </w:style>
  <w:style w:type="paragraph" w:styleId="Footer">
    <w:name w:val="footer"/>
    <w:basedOn w:val="Normal"/>
    <w:link w:val="FooterChar"/>
    <w:uiPriority w:val="99"/>
    <w:unhideWhenUsed/>
    <w:rsid w:val="009C1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</cp:revision>
  <cp:lastPrinted>2023-01-19T10:08:00Z</cp:lastPrinted>
  <dcterms:created xsi:type="dcterms:W3CDTF">2024-02-16T06:15:00Z</dcterms:created>
  <dcterms:modified xsi:type="dcterms:W3CDTF">2024-02-16T06:22:00Z</dcterms:modified>
</cp:coreProperties>
</file>