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8B00" w14:textId="77777777" w:rsidR="00483DF6" w:rsidRPr="007A5F49" w:rsidRDefault="007A5F49" w:rsidP="00483DF6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A5F4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ใบรับรองแทนใบเสร็จรับเงิน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</w:t>
      </w:r>
    </w:p>
    <w:p w14:paraId="0FAB2F8F" w14:textId="5C9FEB5B" w:rsidR="00483DF6" w:rsidRPr="00BA1508" w:rsidRDefault="00483DF6" w:rsidP="00483DF6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A1508">
        <w:rPr>
          <w:rFonts w:ascii="TH SarabunPSK" w:hAnsi="TH SarabunPSK" w:cs="TH SarabunPSK" w:hint="cs"/>
          <w:sz w:val="32"/>
          <w:szCs w:val="32"/>
          <w:cs/>
          <w:lang w:bidi="th-TH"/>
        </w:rPr>
        <w:t>โครง</w:t>
      </w:r>
      <w:r w:rsidR="00F63EE5" w:rsidRPr="00F63EE5">
        <w:rPr>
          <w:rFonts w:ascii="TH SarabunPSK" w:hAnsi="TH SarabunPSK" w:cs="TH SarabunPSK"/>
          <w:sz w:val="32"/>
          <w:szCs w:val="32"/>
          <w:cs/>
          <w:lang w:bidi="th-TH"/>
        </w:rPr>
        <w:t>การ</w:t>
      </w:r>
      <w:r w:rsidR="00DA6C26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4C2909" w14:textId="77777777" w:rsidR="00BA1508" w:rsidRPr="007A5F49" w:rsidRDefault="007A5F49" w:rsidP="007A5F49">
      <w:pPr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7A5F49">
        <w:rPr>
          <w:rFonts w:ascii="TH SarabunPSK" w:hAnsi="TH SarabunPSK" w:cs="TH SarabunPSK" w:hint="cs"/>
          <w:sz w:val="32"/>
          <w:szCs w:val="32"/>
          <w:cs/>
          <w:lang w:bidi="th-TH"/>
        </w:rPr>
        <w:t>วันที่ ........... เดือน ............................ พ.ศ. .............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6300"/>
        <w:gridCol w:w="1980"/>
        <w:gridCol w:w="720"/>
        <w:gridCol w:w="1440"/>
      </w:tblGrid>
      <w:tr w:rsidR="007A5F49" w:rsidRPr="007A5F49" w14:paraId="59431699" w14:textId="77777777" w:rsidTr="007A5F49">
        <w:trPr>
          <w:trHeight w:val="404"/>
        </w:trPr>
        <w:tc>
          <w:tcPr>
            <w:tcW w:w="6300" w:type="dxa"/>
          </w:tcPr>
          <w:p w14:paraId="45CF1EED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A5F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รายละเอียดรายจ่าย</w:t>
            </w:r>
          </w:p>
        </w:tc>
        <w:tc>
          <w:tcPr>
            <w:tcW w:w="2700" w:type="dxa"/>
            <w:gridSpan w:val="2"/>
          </w:tcPr>
          <w:p w14:paraId="35E25013" w14:textId="77777777" w:rsidR="007A5F49" w:rsidRPr="007A5F49" w:rsidRDefault="007A5F49" w:rsidP="007A5F4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A5F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จำนวนเงิน</w:t>
            </w:r>
          </w:p>
        </w:tc>
        <w:tc>
          <w:tcPr>
            <w:tcW w:w="1440" w:type="dxa"/>
          </w:tcPr>
          <w:p w14:paraId="4626CAE9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A5F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7A5F49" w:rsidRPr="007A5F49" w14:paraId="6EA8A786" w14:textId="77777777" w:rsidTr="007A5F49">
        <w:trPr>
          <w:trHeight w:val="377"/>
        </w:trPr>
        <w:tc>
          <w:tcPr>
            <w:tcW w:w="6300" w:type="dxa"/>
          </w:tcPr>
          <w:p w14:paraId="7DC6D022" w14:textId="7349068D" w:rsidR="007A5F49" w:rsidRPr="007A5F49" w:rsidRDefault="007A5F49" w:rsidP="007A5F49">
            <w:pPr>
              <w:spacing w:before="24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980" w:type="dxa"/>
          </w:tcPr>
          <w:p w14:paraId="4F2B9F69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20" w:type="dxa"/>
          </w:tcPr>
          <w:p w14:paraId="578F711C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440" w:type="dxa"/>
          </w:tcPr>
          <w:p w14:paraId="34F32394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7A5F49" w:rsidRPr="007A5F49" w14:paraId="0F785FBA" w14:textId="77777777" w:rsidTr="007A5F49">
        <w:trPr>
          <w:trHeight w:val="573"/>
        </w:trPr>
        <w:tc>
          <w:tcPr>
            <w:tcW w:w="6300" w:type="dxa"/>
          </w:tcPr>
          <w:p w14:paraId="572FB9D0" w14:textId="538D3DD1" w:rsidR="007A5F49" w:rsidRPr="007A5F49" w:rsidRDefault="007A5F49" w:rsidP="007A5F49">
            <w:pPr>
              <w:spacing w:before="24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980" w:type="dxa"/>
          </w:tcPr>
          <w:p w14:paraId="5CF83D66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20" w:type="dxa"/>
          </w:tcPr>
          <w:p w14:paraId="3A584DEB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440" w:type="dxa"/>
          </w:tcPr>
          <w:p w14:paraId="68B1FE5F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7A5F49" w:rsidRPr="007A5F49" w14:paraId="6CC14F1D" w14:textId="77777777" w:rsidTr="007A5F49">
        <w:trPr>
          <w:trHeight w:val="573"/>
        </w:trPr>
        <w:tc>
          <w:tcPr>
            <w:tcW w:w="6300" w:type="dxa"/>
          </w:tcPr>
          <w:p w14:paraId="17FD148D" w14:textId="6C8958A9" w:rsidR="007A5F49" w:rsidRPr="007A5F49" w:rsidRDefault="007A5F49" w:rsidP="007A5F49">
            <w:pPr>
              <w:spacing w:before="24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980" w:type="dxa"/>
          </w:tcPr>
          <w:p w14:paraId="630A1E9E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20" w:type="dxa"/>
          </w:tcPr>
          <w:p w14:paraId="1645727C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440" w:type="dxa"/>
          </w:tcPr>
          <w:p w14:paraId="0145C5C9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7A5F49" w:rsidRPr="007A5F49" w14:paraId="00097E42" w14:textId="77777777" w:rsidTr="007A5F49">
        <w:trPr>
          <w:trHeight w:val="573"/>
        </w:trPr>
        <w:tc>
          <w:tcPr>
            <w:tcW w:w="6300" w:type="dxa"/>
          </w:tcPr>
          <w:p w14:paraId="4F04F3FC" w14:textId="6C1B2E26" w:rsidR="007A5F49" w:rsidRPr="007A5F49" w:rsidRDefault="007A5F49" w:rsidP="007A5F49">
            <w:pPr>
              <w:spacing w:before="24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980" w:type="dxa"/>
          </w:tcPr>
          <w:p w14:paraId="0C10F7DF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20" w:type="dxa"/>
          </w:tcPr>
          <w:p w14:paraId="0201DA04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440" w:type="dxa"/>
          </w:tcPr>
          <w:p w14:paraId="1C15812E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7A5F49" w:rsidRPr="007A5F49" w14:paraId="5BA4C302" w14:textId="77777777" w:rsidTr="007A5F49">
        <w:trPr>
          <w:trHeight w:val="573"/>
        </w:trPr>
        <w:tc>
          <w:tcPr>
            <w:tcW w:w="6300" w:type="dxa"/>
          </w:tcPr>
          <w:p w14:paraId="073D6B78" w14:textId="69C6513A" w:rsidR="007A5F49" w:rsidRPr="007A5F49" w:rsidRDefault="007A5F49" w:rsidP="007A5F49">
            <w:pPr>
              <w:spacing w:before="24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980" w:type="dxa"/>
          </w:tcPr>
          <w:p w14:paraId="5A5084A1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20" w:type="dxa"/>
          </w:tcPr>
          <w:p w14:paraId="5DFCF829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440" w:type="dxa"/>
          </w:tcPr>
          <w:p w14:paraId="4CC92532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7A5F49" w:rsidRPr="007A5F49" w14:paraId="783FDE69" w14:textId="77777777" w:rsidTr="007A5F49">
        <w:trPr>
          <w:trHeight w:val="573"/>
        </w:trPr>
        <w:tc>
          <w:tcPr>
            <w:tcW w:w="6300" w:type="dxa"/>
          </w:tcPr>
          <w:p w14:paraId="5ADA0761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A5F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รวมเงินทั้งสิ้น</w:t>
            </w:r>
          </w:p>
        </w:tc>
        <w:tc>
          <w:tcPr>
            <w:tcW w:w="1980" w:type="dxa"/>
          </w:tcPr>
          <w:p w14:paraId="795A0467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20" w:type="dxa"/>
          </w:tcPr>
          <w:p w14:paraId="0D67E067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440" w:type="dxa"/>
          </w:tcPr>
          <w:p w14:paraId="651881FE" w14:textId="77777777" w:rsidR="007A5F49" w:rsidRPr="007A5F49" w:rsidRDefault="007A5F49" w:rsidP="00BA15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</w:tbl>
    <w:p w14:paraId="45446CFD" w14:textId="77777777" w:rsidR="00BA1508" w:rsidRPr="007A5F49" w:rsidRDefault="007A5F49" w:rsidP="007A5F49">
      <w:pPr>
        <w:spacing w:before="24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A5F4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จำนวนเงิน (ตัวอักษร) </w:t>
      </w:r>
      <w:r w:rsidRPr="007A5F49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</w:t>
      </w:r>
    </w:p>
    <w:p w14:paraId="6D15EFB6" w14:textId="77777777" w:rsidR="007A5F49" w:rsidRPr="007A5F49" w:rsidRDefault="007A5F49" w:rsidP="007A5F49">
      <w:pPr>
        <w:spacing w:before="24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A5F49">
        <w:rPr>
          <w:rFonts w:ascii="TH SarabunPSK" w:hAnsi="TH SarabunPSK" w:cs="TH SarabunPSK"/>
          <w:sz w:val="32"/>
          <w:szCs w:val="32"/>
          <w:cs/>
          <w:lang w:bidi="th-TH"/>
        </w:rPr>
        <w:t>ข้าพเจ้า........................................................................................ตำแหน่ง...................................................</w:t>
      </w:r>
    </w:p>
    <w:p w14:paraId="7D9A1618" w14:textId="77777777" w:rsidR="007A5F49" w:rsidRDefault="007A5F49" w:rsidP="007A5F49">
      <w:pPr>
        <w:spacing w:before="24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A5F49">
        <w:rPr>
          <w:rFonts w:ascii="TH SarabunPSK" w:hAnsi="TH SarabunPSK" w:cs="TH SarabunPSK"/>
          <w:sz w:val="32"/>
          <w:szCs w:val="32"/>
          <w:cs/>
          <w:lang w:bidi="th-TH"/>
        </w:rPr>
        <w:t>ขอรับรองว่ารายจ่ายข้างต้นนี้ไม่อาจเรียกใบเสร็จรับเงินจากผู้ขายได้ และข้าพเจ้าได้จ่ายเงินไปเพื่องานของโครงการอย่างแท้จริง</w:t>
      </w:r>
    </w:p>
    <w:p w14:paraId="1B4E9606" w14:textId="77777777" w:rsidR="007A5F49" w:rsidRDefault="007A5F49" w:rsidP="007A5F49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30DE2F09" w14:textId="77777777" w:rsidR="007A5F49" w:rsidRDefault="007A5F49" w:rsidP="00F63EE5">
      <w:pPr>
        <w:spacing w:after="0"/>
        <w:ind w:left="504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ลงชื่อ .........................................................</w:t>
      </w:r>
    </w:p>
    <w:p w14:paraId="56BF315A" w14:textId="75534086" w:rsidR="007A5F49" w:rsidRDefault="007A5F49" w:rsidP="00F63EE5">
      <w:pPr>
        <w:spacing w:after="0"/>
        <w:ind w:left="576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(ลายมือชื่อของผู้จ่ายเงิน)</w:t>
      </w:r>
    </w:p>
    <w:p w14:paraId="15DF3856" w14:textId="77777777" w:rsidR="00F63EE5" w:rsidRDefault="00F63EE5" w:rsidP="00F63EE5">
      <w:pPr>
        <w:spacing w:after="0"/>
        <w:ind w:left="5760" w:firstLine="720"/>
        <w:rPr>
          <w:rFonts w:ascii="TH SarabunPSK" w:hAnsi="TH SarabunPSK" w:cs="TH SarabunPSK"/>
          <w:sz w:val="32"/>
          <w:szCs w:val="32"/>
          <w:lang w:bidi="th-TH"/>
        </w:rPr>
      </w:pPr>
    </w:p>
    <w:p w14:paraId="3178B125" w14:textId="77777777" w:rsidR="007A5F49" w:rsidRDefault="007A5F49" w:rsidP="00F63EE5">
      <w:pPr>
        <w:spacing w:after="0"/>
        <w:ind w:left="504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ลงชื่อ .........................................................</w:t>
      </w:r>
    </w:p>
    <w:p w14:paraId="2D28C659" w14:textId="18602945" w:rsidR="00A06891" w:rsidRDefault="007A5F49" w:rsidP="00F63EE5">
      <w:pPr>
        <w:spacing w:after="0"/>
        <w:ind w:left="57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(หัวหน้าโครงการลงนามกำกับ)</w:t>
      </w:r>
    </w:p>
    <w:p w14:paraId="3C1BFB15" w14:textId="77777777" w:rsidR="00D044F5" w:rsidRDefault="00D044F5" w:rsidP="00F63EE5">
      <w:pPr>
        <w:spacing w:after="0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104E07FF" w14:textId="77777777" w:rsidR="00F33AA2" w:rsidRPr="00BA1508" w:rsidRDefault="00A06891" w:rsidP="00F33AA2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A06891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ใช้ได้เฉพาะกรณีที่ค่าใช้จ่ายไม่เกิน 1</w:t>
      </w:r>
      <w:r>
        <w:rPr>
          <w:rFonts w:ascii="TH SarabunPSK" w:hAnsi="TH SarabunPSK" w:cs="TH SarabunPSK"/>
          <w:sz w:val="32"/>
          <w:szCs w:val="32"/>
          <w:lang w:bidi="th-TH"/>
        </w:rPr>
        <w:t>,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000 บาท</w:t>
      </w:r>
    </w:p>
    <w:sectPr w:rsidR="00F33AA2" w:rsidRPr="00BA1508" w:rsidSect="00D044F5">
      <w:headerReference w:type="default" r:id="rId6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3FD4" w14:textId="77777777" w:rsidR="009B533F" w:rsidRDefault="009B533F" w:rsidP="00F63EE5">
      <w:pPr>
        <w:spacing w:after="0" w:line="240" w:lineRule="auto"/>
      </w:pPr>
      <w:r>
        <w:separator/>
      </w:r>
    </w:p>
  </w:endnote>
  <w:endnote w:type="continuationSeparator" w:id="0">
    <w:p w14:paraId="4560188B" w14:textId="77777777" w:rsidR="009B533F" w:rsidRDefault="009B533F" w:rsidP="00F6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1357" w14:textId="77777777" w:rsidR="009B533F" w:rsidRDefault="009B533F" w:rsidP="00F63EE5">
      <w:pPr>
        <w:spacing w:after="0" w:line="240" w:lineRule="auto"/>
      </w:pPr>
      <w:r>
        <w:separator/>
      </w:r>
    </w:p>
  </w:footnote>
  <w:footnote w:type="continuationSeparator" w:id="0">
    <w:p w14:paraId="47B44916" w14:textId="77777777" w:rsidR="009B533F" w:rsidRDefault="009B533F" w:rsidP="00F63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F425" w14:textId="77777777" w:rsidR="00F63EE5" w:rsidRPr="00BA1508" w:rsidRDefault="00F63EE5" w:rsidP="00F63EE5">
    <w:pPr>
      <w:jc w:val="right"/>
      <w:rPr>
        <w:rFonts w:ascii="TH SarabunPSK" w:hAnsi="TH SarabunPSK" w:cs="TH SarabunPSK"/>
        <w:sz w:val="32"/>
        <w:szCs w:val="32"/>
        <w:lang w:bidi="th-TH"/>
      </w:rPr>
    </w:pPr>
    <w:r w:rsidRPr="00BA1508">
      <w:rPr>
        <w:rFonts w:ascii="TH SarabunPSK" w:hAnsi="TH SarabunPSK" w:cs="TH SarabunPSK"/>
        <w:sz w:val="32"/>
        <w:szCs w:val="32"/>
        <w:u w:val="single"/>
        <w:cs/>
        <w:lang w:bidi="th-TH"/>
      </w:rPr>
      <w:t>เอกสาร</w:t>
    </w:r>
    <w:r w:rsidRPr="00BA1508">
      <w:rPr>
        <w:rFonts w:ascii="TH SarabunPSK" w:hAnsi="TH SarabunPSK" w:cs="TH SarabunPSK" w:hint="cs"/>
        <w:sz w:val="32"/>
        <w:szCs w:val="32"/>
        <w:u w:val="single"/>
        <w:cs/>
        <w:lang w:bidi="th-TH"/>
      </w:rPr>
      <w:t>แนบ</w:t>
    </w:r>
    <w:r w:rsidRPr="00BA1508">
      <w:rPr>
        <w:rFonts w:ascii="TH SarabunPSK" w:hAnsi="TH SarabunPSK" w:cs="TH SarabunPSK"/>
        <w:sz w:val="32"/>
        <w:szCs w:val="32"/>
        <w:u w:val="single"/>
        <w:cs/>
        <w:lang w:bidi="th-TH"/>
      </w:rPr>
      <w:t>หมายเลข</w:t>
    </w:r>
    <w:r>
      <w:rPr>
        <w:rFonts w:ascii="TH SarabunPSK" w:hAnsi="TH SarabunPSK" w:cs="TH SarabunPSK"/>
        <w:sz w:val="32"/>
        <w:szCs w:val="32"/>
        <w:cs/>
        <w:lang w:bidi="th-TH"/>
      </w:rPr>
      <w:t xml:space="preserve"> </w:t>
    </w:r>
    <w:r>
      <w:rPr>
        <w:rFonts w:ascii="TH SarabunPSK" w:hAnsi="TH SarabunPSK" w:cs="TH SarabunPSK"/>
        <w:sz w:val="32"/>
        <w:szCs w:val="32"/>
        <w:lang w:bidi="th-TH"/>
      </w:rPr>
      <w:t>4</w:t>
    </w:r>
  </w:p>
  <w:p w14:paraId="03C897B0" w14:textId="77777777" w:rsidR="00F63EE5" w:rsidRDefault="00F63E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F6"/>
    <w:rsid w:val="000E4F3D"/>
    <w:rsid w:val="001D1BD6"/>
    <w:rsid w:val="001E5C10"/>
    <w:rsid w:val="00265B6D"/>
    <w:rsid w:val="00382B59"/>
    <w:rsid w:val="00386D1F"/>
    <w:rsid w:val="00483DF6"/>
    <w:rsid w:val="00511729"/>
    <w:rsid w:val="00600E2B"/>
    <w:rsid w:val="00654053"/>
    <w:rsid w:val="00751FC8"/>
    <w:rsid w:val="007A5F49"/>
    <w:rsid w:val="009B533F"/>
    <w:rsid w:val="00A06891"/>
    <w:rsid w:val="00BA1508"/>
    <w:rsid w:val="00BD67CF"/>
    <w:rsid w:val="00C24B41"/>
    <w:rsid w:val="00D044F5"/>
    <w:rsid w:val="00D13B11"/>
    <w:rsid w:val="00DA6C26"/>
    <w:rsid w:val="00F33AA2"/>
    <w:rsid w:val="00F63EE5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49C9"/>
  <w15:chartTrackingRefBased/>
  <w15:docId w15:val="{77114D5A-1D28-4D9E-A696-92F6CF71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3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EE5"/>
  </w:style>
  <w:style w:type="paragraph" w:styleId="Footer">
    <w:name w:val="footer"/>
    <w:basedOn w:val="Normal"/>
    <w:link w:val="FooterChar"/>
    <w:uiPriority w:val="99"/>
    <w:unhideWhenUsed/>
    <w:rsid w:val="00F63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2</cp:revision>
  <cp:lastPrinted>2020-06-06T09:18:00Z</cp:lastPrinted>
  <dcterms:created xsi:type="dcterms:W3CDTF">2024-09-22T04:41:00Z</dcterms:created>
  <dcterms:modified xsi:type="dcterms:W3CDTF">2024-09-22T04:41:00Z</dcterms:modified>
</cp:coreProperties>
</file>