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F5AF5" w14:textId="485B5991" w:rsidR="00B367D8" w:rsidRPr="00446399" w:rsidRDefault="00B367D8" w:rsidP="00B367D8">
      <w:pPr>
        <w:pStyle w:val="Heading3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446399">
        <w:rPr>
          <w:rStyle w:val="Strong"/>
          <w:rFonts w:ascii="Times New Roman" w:hAnsi="Times New Roman" w:cs="Times New Roman"/>
          <w:b/>
          <w:bCs/>
          <w:sz w:val="24"/>
          <w:szCs w:val="24"/>
        </w:rPr>
        <w:t>Instructions</w:t>
      </w:r>
      <w:r w:rsidR="00E4098D" w:rsidRPr="00446399">
        <w:rPr>
          <w:rStyle w:val="Strong"/>
          <w:rFonts w:ascii="Times New Roman" w:hAnsi="Times New Roman" w:cs="Times New Roman"/>
          <w:b/>
          <w:bCs/>
          <w:sz w:val="24"/>
          <w:szCs w:val="24"/>
        </w:rPr>
        <w:t>:</w:t>
      </w:r>
    </w:p>
    <w:p w14:paraId="56B88D91" w14:textId="72D70CF9" w:rsidR="00E4098D" w:rsidRPr="00087793" w:rsidRDefault="00E4098D" w:rsidP="00E4098D">
      <w:pPr>
        <w:pStyle w:val="ListParagraph"/>
        <w:tabs>
          <w:tab w:val="left" w:pos="1080"/>
        </w:tabs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1. </w:t>
      </w:r>
      <w:r w:rsidRPr="000877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Complete all sections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of the research proposal form accurately and completely.</w:t>
      </w:r>
    </w:p>
    <w:p w14:paraId="011BE053" w14:textId="300CC27E" w:rsidR="00E4098D" w:rsidRPr="00087793" w:rsidRDefault="00E4098D" w:rsidP="00E4098D">
      <w:pPr>
        <w:pStyle w:val="ListParagraph"/>
        <w:tabs>
          <w:tab w:val="left" w:pos="1080"/>
        </w:tabs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2. </w:t>
      </w:r>
      <w:r w:rsidRPr="0008779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Delete all red text 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after completing the form. </w:t>
      </w:r>
      <w:r w:rsidRPr="0008779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Red text 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>is provided for guidance only.</w:t>
      </w:r>
    </w:p>
    <w:p w14:paraId="2579922B" w14:textId="70AF5AF5" w:rsidR="00E4098D" w:rsidRPr="00087793" w:rsidRDefault="00E4098D" w:rsidP="00E4098D">
      <w:pPr>
        <w:pStyle w:val="ListParagraph"/>
        <w:tabs>
          <w:tab w:val="left" w:pos="1080"/>
        </w:tabs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3. Use </w:t>
      </w:r>
      <w:r w:rsidRPr="000877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Times New Roman, size 12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>, with all text in black.</w:t>
      </w:r>
    </w:p>
    <w:p w14:paraId="43E93012" w14:textId="343EE429" w:rsidR="00E4098D" w:rsidRPr="00087793" w:rsidRDefault="00E4098D" w:rsidP="00E4098D">
      <w:pPr>
        <w:pStyle w:val="ListParagraph"/>
        <w:tabs>
          <w:tab w:val="left" w:pos="1080"/>
        </w:tabs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4. Submit the completed documents via </w:t>
      </w:r>
      <w:r w:rsidRPr="000877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Google Forms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 </w:t>
      </w:r>
      <w:r w:rsidRPr="000877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PDF format only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>. Ensure that all documents are properly formatted before submission.</w:t>
      </w:r>
    </w:p>
    <w:p w14:paraId="2CDA573B" w14:textId="278339FC" w:rsidR="00E4098D" w:rsidRPr="00087793" w:rsidRDefault="00E4098D" w:rsidP="00E4098D">
      <w:pPr>
        <w:pStyle w:val="ListParagraph"/>
        <w:tabs>
          <w:tab w:val="left" w:pos="1080"/>
        </w:tabs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5. Ensure that all information is </w:t>
      </w:r>
      <w:r w:rsidRPr="000877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complete, accurate, and consistent with the research project</w:t>
      </w:r>
      <w:r w:rsidRPr="000877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to protect the rights and welfare of research participants and facilitate an effective ethical review process.</w:t>
      </w:r>
    </w:p>
    <w:p w14:paraId="50420172" w14:textId="77777777" w:rsidR="00E4098D" w:rsidRPr="00446399" w:rsidRDefault="00E4098D" w:rsidP="00E4098D">
      <w:pPr>
        <w:pStyle w:val="ListParagraph"/>
        <w:tabs>
          <w:tab w:val="left" w:pos="108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</w:p>
    <w:p w14:paraId="047754D7" w14:textId="324F1E12" w:rsidR="000D6E1F" w:rsidRPr="00446399" w:rsidRDefault="00C40BFD" w:rsidP="000D6E1F">
      <w:pPr>
        <w:tabs>
          <w:tab w:val="left" w:pos="108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  <w:r w:rsidRPr="00446399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 w:rsidRPr="00446399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1: </w:t>
      </w:r>
      <w:r w:rsidRPr="00446399">
        <w:rPr>
          <w:rFonts w:ascii="Times New Roman" w:hAnsi="Times New Roman" w:cs="Times New Roman"/>
          <w:b/>
          <w:bCs/>
          <w:sz w:val="24"/>
          <w:szCs w:val="24"/>
        </w:rPr>
        <w:t>Principal Investigator (PI) Information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207"/>
        <w:gridCol w:w="631"/>
        <w:gridCol w:w="1729"/>
        <w:gridCol w:w="2310"/>
        <w:gridCol w:w="11"/>
        <w:gridCol w:w="2257"/>
        <w:gridCol w:w="2268"/>
      </w:tblGrid>
      <w:tr w:rsidR="00E4098D" w:rsidRPr="00446399" w14:paraId="04FD33B7" w14:textId="77777777" w:rsidTr="002F5B6E">
        <w:trPr>
          <w:jc w:val="center"/>
        </w:trPr>
        <w:tc>
          <w:tcPr>
            <w:tcW w:w="497" w:type="dxa"/>
            <w:vMerge w:val="restart"/>
          </w:tcPr>
          <w:p w14:paraId="58E21DF3" w14:textId="7EE1D977" w:rsidR="00E4098D" w:rsidRPr="00446399" w:rsidRDefault="00E4098D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67" w:type="dxa"/>
            <w:gridSpan w:val="3"/>
          </w:tcPr>
          <w:p w14:paraId="75A3DB5A" w14:textId="56F412A4" w:rsidR="00E4098D" w:rsidRPr="00446399" w:rsidRDefault="00E4098D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color w:val="000000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Title of the Research Project</w:t>
            </w:r>
            <w:r w:rsidR="002E7FE3" w:rsidRPr="00446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(Thai)</w:t>
            </w:r>
          </w:p>
        </w:tc>
        <w:tc>
          <w:tcPr>
            <w:tcW w:w="6846" w:type="dxa"/>
            <w:gridSpan w:val="4"/>
          </w:tcPr>
          <w:p w14:paraId="198456A8" w14:textId="52600956" w:rsidR="00E4098D" w:rsidRPr="00446399" w:rsidRDefault="00E4098D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8D" w:rsidRPr="00446399" w14:paraId="2D44B51C" w14:textId="77777777" w:rsidTr="002F5B6E">
        <w:trPr>
          <w:jc w:val="center"/>
        </w:trPr>
        <w:tc>
          <w:tcPr>
            <w:tcW w:w="497" w:type="dxa"/>
            <w:vMerge/>
          </w:tcPr>
          <w:p w14:paraId="7A53757E" w14:textId="77777777" w:rsidR="00E4098D" w:rsidRPr="00446399" w:rsidRDefault="00E4098D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7" w:type="dxa"/>
            <w:gridSpan w:val="3"/>
          </w:tcPr>
          <w:p w14:paraId="6ECF62F9" w14:textId="3F0765AC" w:rsidR="00E4098D" w:rsidRPr="00446399" w:rsidRDefault="002E7FE3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Title of the Research Project (English)</w:t>
            </w:r>
          </w:p>
        </w:tc>
        <w:tc>
          <w:tcPr>
            <w:tcW w:w="6846" w:type="dxa"/>
            <w:gridSpan w:val="4"/>
          </w:tcPr>
          <w:p w14:paraId="2514E292" w14:textId="7E911AD2" w:rsidR="00E4098D" w:rsidRPr="00446399" w:rsidRDefault="002E7FE3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For English Text: Please Use Title Case, with Major Words Capitalized and Articles, Conjunctions, and Prepositions in Lowercase.</w:t>
            </w:r>
          </w:p>
        </w:tc>
      </w:tr>
      <w:tr w:rsidR="00BE4C59" w:rsidRPr="00446399" w14:paraId="60FD646C" w14:textId="77777777" w:rsidTr="002F5B6E">
        <w:trPr>
          <w:jc w:val="center"/>
        </w:trPr>
        <w:tc>
          <w:tcPr>
            <w:tcW w:w="497" w:type="dxa"/>
            <w:vMerge w:val="restart"/>
          </w:tcPr>
          <w:p w14:paraId="27386E18" w14:textId="23D0513E" w:rsidR="00BE4C59" w:rsidRPr="00446399" w:rsidRDefault="00B367D8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67" w:type="dxa"/>
            <w:gridSpan w:val="3"/>
          </w:tcPr>
          <w:p w14:paraId="3AE457ED" w14:textId="7D82E9AE" w:rsidR="00BE4C59" w:rsidRPr="00446399" w:rsidRDefault="00B367D8" w:rsidP="00BE4C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of Principal Investigator</w:t>
            </w:r>
          </w:p>
        </w:tc>
        <w:tc>
          <w:tcPr>
            <w:tcW w:w="6846" w:type="dxa"/>
            <w:gridSpan w:val="4"/>
          </w:tcPr>
          <w:p w14:paraId="650DE454" w14:textId="09C97CD6" w:rsidR="00BE4C59" w:rsidRPr="00446399" w:rsidRDefault="00BE4C59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E4C59" w:rsidRPr="00446399" w14:paraId="301F5719" w14:textId="77777777" w:rsidTr="002F5B6E">
        <w:trPr>
          <w:jc w:val="center"/>
        </w:trPr>
        <w:tc>
          <w:tcPr>
            <w:tcW w:w="497" w:type="dxa"/>
            <w:vMerge/>
          </w:tcPr>
          <w:p w14:paraId="74027160" w14:textId="77777777" w:rsidR="00BE4C59" w:rsidRPr="00446399" w:rsidRDefault="00BE4C59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1CC47088" w14:textId="4990A273" w:rsidR="00BE4C59" w:rsidRPr="00446399" w:rsidRDefault="00B367D8" w:rsidP="009C6561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Status:</w:t>
            </w:r>
          </w:p>
        </w:tc>
        <w:tc>
          <w:tcPr>
            <w:tcW w:w="2360" w:type="dxa"/>
            <w:gridSpan w:val="2"/>
          </w:tcPr>
          <w:p w14:paraId="371DC03D" w14:textId="139DB539" w:rsidR="00BE4C59" w:rsidRPr="00446399" w:rsidRDefault="00BE4C59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7D8"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Lecturer</w:t>
            </w:r>
          </w:p>
        </w:tc>
        <w:tc>
          <w:tcPr>
            <w:tcW w:w="6846" w:type="dxa"/>
            <w:gridSpan w:val="4"/>
          </w:tcPr>
          <w:p w14:paraId="0B64ABCC" w14:textId="3167AA11" w:rsidR="00BE4C59" w:rsidRPr="00446399" w:rsidRDefault="002F5B6E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E4C59" w:rsidRPr="00446399" w14:paraId="74CE8B71" w14:textId="77777777" w:rsidTr="002F5B6E">
        <w:trPr>
          <w:jc w:val="center"/>
        </w:trPr>
        <w:tc>
          <w:tcPr>
            <w:tcW w:w="497" w:type="dxa"/>
            <w:vMerge/>
          </w:tcPr>
          <w:p w14:paraId="3D5D3771" w14:textId="77777777" w:rsidR="00BE4C59" w:rsidRPr="00446399" w:rsidRDefault="00BE4C59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3C24D054" w14:textId="77777777" w:rsidR="00BE4C59" w:rsidRPr="00446399" w:rsidRDefault="00BE4C59" w:rsidP="009C6561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6B58FE08" w14:textId="50FD3272" w:rsidR="00BE4C59" w:rsidRPr="00446399" w:rsidRDefault="00BE4C59" w:rsidP="009C6561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7D8"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310" w:type="dxa"/>
          </w:tcPr>
          <w:p w14:paraId="501658BD" w14:textId="01C0033E" w:rsidR="00BE4C59" w:rsidRPr="00446399" w:rsidRDefault="00BE4C59" w:rsidP="009C6561">
            <w:pPr>
              <w:spacing w:line="276" w:lineRule="auto"/>
              <w:ind w:right="-83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456" w:rsidRPr="00446399">
              <w:rPr>
                <w:rFonts w:ascii="Times New Roman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2268" w:type="dxa"/>
            <w:gridSpan w:val="2"/>
          </w:tcPr>
          <w:p w14:paraId="045730CB" w14:textId="39F8B761" w:rsidR="00BE4C59" w:rsidRPr="00446399" w:rsidRDefault="00BE4C59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456" w:rsidRPr="00446399">
              <w:rPr>
                <w:rFonts w:ascii="Times New Roman" w:hAnsi="Times New Roman" w:cs="Times New Roman"/>
                <w:sz w:val="24"/>
                <w:szCs w:val="24"/>
              </w:rPr>
              <w:t>Doctoral degree</w:t>
            </w:r>
          </w:p>
        </w:tc>
        <w:tc>
          <w:tcPr>
            <w:tcW w:w="2268" w:type="dxa"/>
          </w:tcPr>
          <w:p w14:paraId="60E5A0A8" w14:textId="6EDD5DFF" w:rsidR="00BE4C59" w:rsidRPr="00446399" w:rsidRDefault="00457456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>ffiliation:</w:t>
            </w:r>
          </w:p>
          <w:p w14:paraId="1FF77EF7" w14:textId="41F1D4D4" w:rsidR="00457456" w:rsidRPr="00446399" w:rsidRDefault="00457456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BE4C59" w:rsidRPr="00446399" w14:paraId="6F64734B" w14:textId="77777777" w:rsidTr="002F5B6E">
        <w:trPr>
          <w:jc w:val="center"/>
        </w:trPr>
        <w:tc>
          <w:tcPr>
            <w:tcW w:w="497" w:type="dxa"/>
            <w:vMerge/>
          </w:tcPr>
          <w:p w14:paraId="32C8535B" w14:textId="77777777" w:rsidR="00BE4C59" w:rsidRPr="00446399" w:rsidRDefault="00BE4C59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4A3293B6" w14:textId="77777777" w:rsidR="00BE4C59" w:rsidRPr="00446399" w:rsidRDefault="00BE4C59" w:rsidP="009C6561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11599C2A" w14:textId="3D200A11" w:rsidR="00BE4C59" w:rsidRPr="00446399" w:rsidRDefault="00BE4C59" w:rsidP="007476FF">
            <w:pPr>
              <w:spacing w:line="276" w:lineRule="auto"/>
              <w:ind w:right="-9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7D8"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Staff Member</w:t>
            </w:r>
          </w:p>
        </w:tc>
        <w:tc>
          <w:tcPr>
            <w:tcW w:w="6846" w:type="dxa"/>
            <w:gridSpan w:val="4"/>
          </w:tcPr>
          <w:p w14:paraId="35C8B214" w14:textId="51B45723" w:rsidR="00BE4C59" w:rsidRPr="00446399" w:rsidRDefault="002F5B6E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E4C59" w:rsidRPr="00446399" w14:paraId="0A579DB6" w14:textId="77777777" w:rsidTr="002F5B6E">
        <w:trPr>
          <w:jc w:val="center"/>
        </w:trPr>
        <w:tc>
          <w:tcPr>
            <w:tcW w:w="497" w:type="dxa"/>
            <w:vMerge/>
          </w:tcPr>
          <w:p w14:paraId="7BA7EFC4" w14:textId="77777777" w:rsidR="00BE4C59" w:rsidRPr="00446399" w:rsidRDefault="00BE4C59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74A62537" w14:textId="77777777" w:rsidR="00BE4C59" w:rsidRPr="00446399" w:rsidRDefault="00BE4C59" w:rsidP="009C6561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24EEA84B" w14:textId="2EFC3BA4" w:rsidR="00BE4C59" w:rsidRPr="00446399" w:rsidRDefault="00BE4C59" w:rsidP="00BE4C59">
            <w:pPr>
              <w:spacing w:line="276" w:lineRule="auto"/>
              <w:ind w:right="-165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="00B367D8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7D8"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External Personnel</w:t>
            </w:r>
          </w:p>
        </w:tc>
        <w:tc>
          <w:tcPr>
            <w:tcW w:w="6846" w:type="dxa"/>
            <w:gridSpan w:val="4"/>
          </w:tcPr>
          <w:p w14:paraId="72BAFBB7" w14:textId="2399BAF8" w:rsidR="00BE4C59" w:rsidRPr="00446399" w:rsidRDefault="002F5B6E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EE68F7" w:rsidRPr="00446399" w14:paraId="36C8573B" w14:textId="77777777" w:rsidTr="002F5B6E">
        <w:trPr>
          <w:jc w:val="center"/>
        </w:trPr>
        <w:tc>
          <w:tcPr>
            <w:tcW w:w="497" w:type="dxa"/>
            <w:vMerge/>
          </w:tcPr>
          <w:p w14:paraId="5E49F6E7" w14:textId="77777777" w:rsidR="00EE68F7" w:rsidRPr="00446399" w:rsidRDefault="00EE68F7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5691E710" w14:textId="299277E7" w:rsidR="00EE68F7" w:rsidRPr="00446399" w:rsidRDefault="00B367D8" w:rsidP="009C6561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Contact Information:</w:t>
            </w:r>
          </w:p>
        </w:tc>
        <w:tc>
          <w:tcPr>
            <w:tcW w:w="2360" w:type="dxa"/>
            <w:gridSpan w:val="2"/>
          </w:tcPr>
          <w:p w14:paraId="365A4746" w14:textId="1D0E8C83" w:rsidR="00EE68F7" w:rsidRPr="00446399" w:rsidRDefault="00B367D8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Current Address</w:t>
            </w:r>
          </w:p>
        </w:tc>
        <w:tc>
          <w:tcPr>
            <w:tcW w:w="6846" w:type="dxa"/>
            <w:gridSpan w:val="4"/>
          </w:tcPr>
          <w:p w14:paraId="406D28F0" w14:textId="77777777" w:rsidR="007E73B5" w:rsidRPr="00446399" w:rsidRDefault="007E73B5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8F7" w:rsidRPr="00446399" w14:paraId="36633EBB" w14:textId="77777777" w:rsidTr="002F5B6E">
        <w:trPr>
          <w:jc w:val="center"/>
        </w:trPr>
        <w:tc>
          <w:tcPr>
            <w:tcW w:w="497" w:type="dxa"/>
            <w:vMerge/>
          </w:tcPr>
          <w:p w14:paraId="3EC73652" w14:textId="77777777" w:rsidR="00EE68F7" w:rsidRPr="00446399" w:rsidRDefault="00EE68F7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</w:tcPr>
          <w:p w14:paraId="7B7BB0FE" w14:textId="77777777" w:rsidR="00EE68F7" w:rsidRPr="00446399" w:rsidRDefault="00EE68F7" w:rsidP="009C6561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5341EBDF" w14:textId="3F15A596" w:rsidR="00EE68F7" w:rsidRPr="00446399" w:rsidRDefault="00B367D8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Telephone Number</w:t>
            </w:r>
          </w:p>
        </w:tc>
        <w:tc>
          <w:tcPr>
            <w:tcW w:w="6846" w:type="dxa"/>
            <w:gridSpan w:val="4"/>
          </w:tcPr>
          <w:p w14:paraId="23029D8F" w14:textId="77777777" w:rsidR="00EE68F7" w:rsidRPr="00446399" w:rsidRDefault="00EE68F7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8F7" w:rsidRPr="00446399" w14:paraId="31A91BB6" w14:textId="77777777" w:rsidTr="002F5B6E">
        <w:trPr>
          <w:jc w:val="center"/>
        </w:trPr>
        <w:tc>
          <w:tcPr>
            <w:tcW w:w="497" w:type="dxa"/>
            <w:vMerge/>
          </w:tcPr>
          <w:p w14:paraId="186A663A" w14:textId="77777777" w:rsidR="00EE68F7" w:rsidRPr="00446399" w:rsidRDefault="00EE68F7" w:rsidP="009C6561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</w:tcPr>
          <w:p w14:paraId="44E06DD3" w14:textId="77777777" w:rsidR="00EE68F7" w:rsidRPr="00446399" w:rsidRDefault="00EE68F7" w:rsidP="009C6561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70E21EAD" w14:textId="77777777" w:rsidR="00EE68F7" w:rsidRPr="00446399" w:rsidRDefault="00EE68F7" w:rsidP="009C6561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846" w:type="dxa"/>
            <w:gridSpan w:val="4"/>
          </w:tcPr>
          <w:p w14:paraId="2DBFC9AF" w14:textId="77777777" w:rsidR="00EE68F7" w:rsidRPr="00446399" w:rsidRDefault="00EE68F7" w:rsidP="009C656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D8" w:rsidRPr="00446399" w14:paraId="0A18E77A" w14:textId="77777777" w:rsidTr="002F5B6E">
        <w:trPr>
          <w:jc w:val="center"/>
        </w:trPr>
        <w:tc>
          <w:tcPr>
            <w:tcW w:w="497" w:type="dxa"/>
            <w:vMerge w:val="restart"/>
          </w:tcPr>
          <w:p w14:paraId="3F98E67D" w14:textId="77777777" w:rsidR="00B367D8" w:rsidRPr="00446399" w:rsidRDefault="00B367D8" w:rsidP="00BE4C59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1.3</w:t>
            </w:r>
          </w:p>
        </w:tc>
        <w:tc>
          <w:tcPr>
            <w:tcW w:w="3567" w:type="dxa"/>
            <w:gridSpan w:val="3"/>
          </w:tcPr>
          <w:p w14:paraId="67CF2D4A" w14:textId="1EC97F2F" w:rsidR="00B367D8" w:rsidRPr="00446399" w:rsidRDefault="00B367D8" w:rsidP="00BE4C59">
            <w:pPr>
              <w:spacing w:line="276" w:lineRule="auto"/>
              <w:ind w:right="139"/>
              <w:rPr>
                <w:rFonts w:ascii="Times New Roman" w:hAnsi="Times New Roman" w:cs="Times New Roman"/>
                <w:color w:val="000000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1.3.1 </w:t>
            </w:r>
            <w:r w:rsidR="007B3028" w:rsidRPr="00446399">
              <w:rPr>
                <w:rFonts w:ascii="Times New Roman" w:hAnsi="Times New Roman" w:cs="Times New Roman"/>
                <w:sz w:val="24"/>
                <w:szCs w:val="24"/>
              </w:rPr>
              <w:t>Name of co-investigator</w:t>
            </w:r>
          </w:p>
        </w:tc>
        <w:tc>
          <w:tcPr>
            <w:tcW w:w="6846" w:type="dxa"/>
            <w:gridSpan w:val="4"/>
          </w:tcPr>
          <w:p w14:paraId="12094E98" w14:textId="1F14B9BC" w:rsidR="00B367D8" w:rsidRPr="00446399" w:rsidRDefault="00446399" w:rsidP="00BE4C59">
            <w:pPr>
              <w:tabs>
                <w:tab w:val="left" w:pos="2025"/>
              </w:tabs>
              <w:spacing w:line="276" w:lineRule="auto"/>
              <w:ind w:right="139"/>
              <w:rPr>
                <w:rFonts w:ascii="Times New Roman" w:hAnsi="Times New Roman" w:cs="Times New Roman"/>
                <w:i/>
                <w:i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(For Graduate Students, Please Enter the Name of the First Academic Advisor.)</w:t>
            </w:r>
          </w:p>
        </w:tc>
      </w:tr>
      <w:tr w:rsidR="00B367D8" w:rsidRPr="00446399" w14:paraId="07637C46" w14:textId="77777777" w:rsidTr="002F5B6E">
        <w:trPr>
          <w:jc w:val="center"/>
        </w:trPr>
        <w:tc>
          <w:tcPr>
            <w:tcW w:w="497" w:type="dxa"/>
            <w:vMerge/>
          </w:tcPr>
          <w:p w14:paraId="6249BF3E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423A88C9" w14:textId="555667F4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Status:</w:t>
            </w:r>
          </w:p>
        </w:tc>
        <w:tc>
          <w:tcPr>
            <w:tcW w:w="2360" w:type="dxa"/>
            <w:gridSpan w:val="2"/>
          </w:tcPr>
          <w:p w14:paraId="5A9E6A00" w14:textId="035CC7F7" w:rsidR="00B367D8" w:rsidRPr="00446399" w:rsidRDefault="00B367D8" w:rsidP="00B367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Lecturer</w:t>
            </w:r>
          </w:p>
        </w:tc>
        <w:tc>
          <w:tcPr>
            <w:tcW w:w="6846" w:type="dxa"/>
            <w:gridSpan w:val="4"/>
          </w:tcPr>
          <w:p w14:paraId="0A5559D2" w14:textId="0E9768BD" w:rsidR="00B367D8" w:rsidRPr="00446399" w:rsidRDefault="002F5B6E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367D8" w:rsidRPr="00446399" w14:paraId="582F71D7" w14:textId="77777777" w:rsidTr="002F5B6E">
        <w:trPr>
          <w:jc w:val="center"/>
        </w:trPr>
        <w:tc>
          <w:tcPr>
            <w:tcW w:w="497" w:type="dxa"/>
            <w:vMerge/>
          </w:tcPr>
          <w:p w14:paraId="0EA338A3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26C08954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43611343" w14:textId="078BDC22" w:rsidR="00B367D8" w:rsidRPr="00446399" w:rsidRDefault="00B367D8" w:rsidP="00B367D8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310" w:type="dxa"/>
          </w:tcPr>
          <w:p w14:paraId="7E2CD092" w14:textId="4868EA70" w:rsidR="00B367D8" w:rsidRPr="00446399" w:rsidRDefault="00B367D8" w:rsidP="00B367D8">
            <w:pPr>
              <w:spacing w:line="276" w:lineRule="auto"/>
              <w:ind w:right="-83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5B6E" w:rsidRPr="00446399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2268" w:type="dxa"/>
            <w:gridSpan w:val="2"/>
          </w:tcPr>
          <w:p w14:paraId="184A6C13" w14:textId="010DDC05" w:rsidR="00B367D8" w:rsidRPr="00446399" w:rsidRDefault="00B367D8" w:rsidP="00B367D8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5B6E"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2268" w:type="dxa"/>
          </w:tcPr>
          <w:p w14:paraId="7A20D244" w14:textId="1208D951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5B6E" w:rsidRPr="00446399">
              <w:rPr>
                <w:rFonts w:ascii="Times New Roman" w:hAnsi="Times New Roman" w:cs="Times New Roman"/>
                <w:sz w:val="24"/>
                <w:szCs w:val="24"/>
              </w:rPr>
              <w:t>Doctoral degree</w:t>
            </w:r>
          </w:p>
        </w:tc>
      </w:tr>
      <w:tr w:rsidR="00B367D8" w:rsidRPr="00446399" w14:paraId="262F2CD9" w14:textId="77777777" w:rsidTr="002F5B6E">
        <w:trPr>
          <w:jc w:val="center"/>
        </w:trPr>
        <w:tc>
          <w:tcPr>
            <w:tcW w:w="497" w:type="dxa"/>
            <w:vMerge/>
          </w:tcPr>
          <w:p w14:paraId="2F2F17C1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3CAF0800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21D2CD61" w14:textId="4CA6DCE6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Staff Member</w:t>
            </w:r>
          </w:p>
        </w:tc>
        <w:tc>
          <w:tcPr>
            <w:tcW w:w="6846" w:type="dxa"/>
            <w:gridSpan w:val="4"/>
          </w:tcPr>
          <w:p w14:paraId="2F1DD2DD" w14:textId="6045C36B" w:rsidR="00B367D8" w:rsidRPr="00446399" w:rsidRDefault="002F5B6E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367D8" w:rsidRPr="00446399" w14:paraId="1A3FDD18" w14:textId="77777777" w:rsidTr="002F5B6E">
        <w:trPr>
          <w:jc w:val="center"/>
        </w:trPr>
        <w:tc>
          <w:tcPr>
            <w:tcW w:w="497" w:type="dxa"/>
            <w:vMerge/>
          </w:tcPr>
          <w:p w14:paraId="7AD83C06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54839F0D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58798CB7" w14:textId="7DC7D0E0" w:rsidR="00B367D8" w:rsidRPr="00446399" w:rsidRDefault="00B367D8" w:rsidP="00B367D8">
            <w:pPr>
              <w:spacing w:line="276" w:lineRule="auto"/>
              <w:ind w:right="-180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External Personnel</w:t>
            </w:r>
          </w:p>
        </w:tc>
        <w:tc>
          <w:tcPr>
            <w:tcW w:w="6846" w:type="dxa"/>
            <w:gridSpan w:val="4"/>
          </w:tcPr>
          <w:p w14:paraId="4A181DE6" w14:textId="6B4EC136" w:rsidR="00B367D8" w:rsidRPr="00446399" w:rsidRDefault="002F5B6E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367D8" w:rsidRPr="00446399" w14:paraId="71F47DC2" w14:textId="77777777" w:rsidTr="002F5B6E">
        <w:trPr>
          <w:jc w:val="center"/>
        </w:trPr>
        <w:tc>
          <w:tcPr>
            <w:tcW w:w="497" w:type="dxa"/>
            <w:vMerge/>
          </w:tcPr>
          <w:p w14:paraId="6257E9F7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61B7905B" w14:textId="025D3ECA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Contact Information:</w:t>
            </w:r>
          </w:p>
        </w:tc>
        <w:tc>
          <w:tcPr>
            <w:tcW w:w="2360" w:type="dxa"/>
            <w:gridSpan w:val="2"/>
          </w:tcPr>
          <w:p w14:paraId="5A29D4EA" w14:textId="4745764B" w:rsidR="00B367D8" w:rsidRPr="00446399" w:rsidRDefault="00B367D8" w:rsidP="00B367D8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Telephone Number</w:t>
            </w:r>
          </w:p>
        </w:tc>
        <w:tc>
          <w:tcPr>
            <w:tcW w:w="6846" w:type="dxa"/>
            <w:gridSpan w:val="4"/>
          </w:tcPr>
          <w:p w14:paraId="11D9F764" w14:textId="77777777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B367D8" w:rsidRPr="00446399" w14:paraId="128A0E5D" w14:textId="77777777" w:rsidTr="002F5B6E">
        <w:trPr>
          <w:jc w:val="center"/>
        </w:trPr>
        <w:tc>
          <w:tcPr>
            <w:tcW w:w="497" w:type="dxa"/>
            <w:vMerge/>
          </w:tcPr>
          <w:p w14:paraId="3DEE5C8E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</w:tcPr>
          <w:p w14:paraId="7C617897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425C4439" w14:textId="4ED7FF0D" w:rsidR="00B367D8" w:rsidRPr="00446399" w:rsidRDefault="00B367D8" w:rsidP="00B367D8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846" w:type="dxa"/>
            <w:gridSpan w:val="4"/>
          </w:tcPr>
          <w:p w14:paraId="68B212D9" w14:textId="77777777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B367D8" w:rsidRPr="00446399" w14:paraId="0BD3A547" w14:textId="77777777" w:rsidTr="002F5B6E">
        <w:trPr>
          <w:jc w:val="center"/>
        </w:trPr>
        <w:tc>
          <w:tcPr>
            <w:tcW w:w="497" w:type="dxa"/>
            <w:vMerge w:val="restart"/>
          </w:tcPr>
          <w:p w14:paraId="4B8971CA" w14:textId="1C77C745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3567" w:type="dxa"/>
            <w:gridSpan w:val="3"/>
          </w:tcPr>
          <w:p w14:paraId="72DF2507" w14:textId="51053A49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color w:val="000000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1.3.2 </w:t>
            </w:r>
            <w:r w:rsidR="007B3028" w:rsidRPr="00446399">
              <w:rPr>
                <w:rFonts w:ascii="Times New Roman" w:hAnsi="Times New Roman" w:cs="Times New Roman"/>
                <w:sz w:val="24"/>
                <w:szCs w:val="24"/>
              </w:rPr>
              <w:t>Name of co-investigator</w:t>
            </w:r>
          </w:p>
        </w:tc>
        <w:tc>
          <w:tcPr>
            <w:tcW w:w="6846" w:type="dxa"/>
            <w:gridSpan w:val="4"/>
          </w:tcPr>
          <w:p w14:paraId="759C64CB" w14:textId="699E9C1C" w:rsidR="00B367D8" w:rsidRPr="00446399" w:rsidRDefault="00446399" w:rsidP="00B367D8">
            <w:pPr>
              <w:tabs>
                <w:tab w:val="left" w:pos="2025"/>
              </w:tabs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Name of the second Academic Advisor</w:t>
            </w: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(if any)</w:t>
            </w:r>
          </w:p>
        </w:tc>
      </w:tr>
      <w:tr w:rsidR="00B367D8" w:rsidRPr="00446399" w14:paraId="39E0E2E1" w14:textId="77777777" w:rsidTr="002F5B6E">
        <w:trPr>
          <w:jc w:val="center"/>
        </w:trPr>
        <w:tc>
          <w:tcPr>
            <w:tcW w:w="497" w:type="dxa"/>
            <w:vMerge/>
          </w:tcPr>
          <w:p w14:paraId="53F0E9A5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5545222A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Status:</w:t>
            </w:r>
          </w:p>
          <w:p w14:paraId="5C4042E5" w14:textId="086A05E8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285330DF" w14:textId="74DB5211" w:rsidR="00B367D8" w:rsidRPr="00446399" w:rsidRDefault="00B367D8" w:rsidP="00B367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Lecturer</w:t>
            </w:r>
          </w:p>
        </w:tc>
        <w:tc>
          <w:tcPr>
            <w:tcW w:w="6846" w:type="dxa"/>
            <w:gridSpan w:val="4"/>
            <w:vAlign w:val="center"/>
          </w:tcPr>
          <w:p w14:paraId="1A86A126" w14:textId="52551207" w:rsidR="00B367D8" w:rsidRPr="00446399" w:rsidRDefault="002F5B6E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2F5B6E" w:rsidRPr="00446399" w14:paraId="03B45CC7" w14:textId="77777777" w:rsidTr="007568CF">
        <w:trPr>
          <w:jc w:val="center"/>
        </w:trPr>
        <w:tc>
          <w:tcPr>
            <w:tcW w:w="497" w:type="dxa"/>
            <w:vMerge/>
          </w:tcPr>
          <w:p w14:paraId="036CB4CC" w14:textId="77777777" w:rsidR="002F5B6E" w:rsidRPr="00446399" w:rsidRDefault="002F5B6E" w:rsidP="002F5B6E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7C60AE87" w14:textId="77777777" w:rsidR="002F5B6E" w:rsidRPr="00446399" w:rsidRDefault="002F5B6E" w:rsidP="002F5B6E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241468A1" w14:textId="1843B931" w:rsidR="002F5B6E" w:rsidRPr="00446399" w:rsidRDefault="002F5B6E" w:rsidP="002F5B6E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310" w:type="dxa"/>
          </w:tcPr>
          <w:p w14:paraId="3DFEBE6E" w14:textId="4CE01C55" w:rsidR="002F5B6E" w:rsidRPr="00446399" w:rsidRDefault="002F5B6E" w:rsidP="002F5B6E">
            <w:pPr>
              <w:spacing w:line="276" w:lineRule="auto"/>
              <w:ind w:right="-83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Bachelor’s degree</w:t>
            </w:r>
          </w:p>
        </w:tc>
        <w:tc>
          <w:tcPr>
            <w:tcW w:w="2268" w:type="dxa"/>
            <w:gridSpan w:val="2"/>
          </w:tcPr>
          <w:p w14:paraId="70DC68E9" w14:textId="77705AF3" w:rsidR="002F5B6E" w:rsidRPr="00446399" w:rsidRDefault="002F5B6E" w:rsidP="002F5B6E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2268" w:type="dxa"/>
          </w:tcPr>
          <w:p w14:paraId="52B1A283" w14:textId="2E49F0F5" w:rsidR="002F5B6E" w:rsidRPr="00446399" w:rsidRDefault="002F5B6E" w:rsidP="002F5B6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Doctoral degree</w:t>
            </w:r>
          </w:p>
        </w:tc>
      </w:tr>
      <w:tr w:rsidR="00B367D8" w:rsidRPr="00446399" w14:paraId="6FFB3069" w14:textId="77777777" w:rsidTr="002F5B6E">
        <w:trPr>
          <w:jc w:val="center"/>
        </w:trPr>
        <w:tc>
          <w:tcPr>
            <w:tcW w:w="497" w:type="dxa"/>
            <w:vMerge/>
          </w:tcPr>
          <w:p w14:paraId="3957E1F6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7B845F86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20518A9F" w14:textId="01663714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Staff Member</w:t>
            </w:r>
          </w:p>
        </w:tc>
        <w:tc>
          <w:tcPr>
            <w:tcW w:w="6846" w:type="dxa"/>
            <w:gridSpan w:val="4"/>
            <w:vAlign w:val="center"/>
          </w:tcPr>
          <w:p w14:paraId="733FC1D0" w14:textId="779DAD84" w:rsidR="00B367D8" w:rsidRPr="00446399" w:rsidRDefault="002F5B6E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367D8" w:rsidRPr="00446399" w14:paraId="726150CD" w14:textId="77777777" w:rsidTr="002F5B6E">
        <w:trPr>
          <w:jc w:val="center"/>
        </w:trPr>
        <w:tc>
          <w:tcPr>
            <w:tcW w:w="497" w:type="dxa"/>
            <w:vMerge/>
          </w:tcPr>
          <w:p w14:paraId="127D230F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  <w:vAlign w:val="center"/>
          </w:tcPr>
          <w:p w14:paraId="65B6B41D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2D28A92F" w14:textId="5BAF7482" w:rsidR="00B367D8" w:rsidRPr="00446399" w:rsidRDefault="00B367D8" w:rsidP="00B367D8">
            <w:pPr>
              <w:spacing w:line="276" w:lineRule="auto"/>
              <w:ind w:right="-180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sym w:font="Wingdings 2" w:char="F0A3"/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External Personnel</w:t>
            </w:r>
          </w:p>
        </w:tc>
        <w:tc>
          <w:tcPr>
            <w:tcW w:w="6846" w:type="dxa"/>
            <w:gridSpan w:val="4"/>
            <w:vAlign w:val="center"/>
          </w:tcPr>
          <w:p w14:paraId="0BEF3217" w14:textId="38B2FE8E" w:rsidR="00B367D8" w:rsidRPr="00446399" w:rsidRDefault="002F5B6E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Affiliation:</w:t>
            </w:r>
          </w:p>
        </w:tc>
      </w:tr>
      <w:tr w:rsidR="00B367D8" w:rsidRPr="00446399" w14:paraId="4056FF2F" w14:textId="77777777" w:rsidTr="002F5B6E">
        <w:trPr>
          <w:jc w:val="center"/>
        </w:trPr>
        <w:tc>
          <w:tcPr>
            <w:tcW w:w="497" w:type="dxa"/>
            <w:vMerge/>
          </w:tcPr>
          <w:p w14:paraId="1A65CE5F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4EAADCC4" w14:textId="0686CF20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Contact Information:</w:t>
            </w:r>
          </w:p>
        </w:tc>
        <w:tc>
          <w:tcPr>
            <w:tcW w:w="2360" w:type="dxa"/>
            <w:gridSpan w:val="2"/>
          </w:tcPr>
          <w:p w14:paraId="0BE42545" w14:textId="6284ED11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Telephone Number</w:t>
            </w:r>
          </w:p>
        </w:tc>
        <w:tc>
          <w:tcPr>
            <w:tcW w:w="6846" w:type="dxa"/>
            <w:gridSpan w:val="4"/>
            <w:vAlign w:val="center"/>
          </w:tcPr>
          <w:p w14:paraId="4A768848" w14:textId="0F31AC98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B367D8" w:rsidRPr="00446399" w14:paraId="64C4A313" w14:textId="77777777" w:rsidTr="002F5B6E">
        <w:trPr>
          <w:jc w:val="center"/>
        </w:trPr>
        <w:tc>
          <w:tcPr>
            <w:tcW w:w="497" w:type="dxa"/>
            <w:vMerge/>
          </w:tcPr>
          <w:p w14:paraId="64887D6C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207" w:type="dxa"/>
            <w:vMerge/>
          </w:tcPr>
          <w:p w14:paraId="63407FC9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2360" w:type="dxa"/>
            <w:gridSpan w:val="2"/>
          </w:tcPr>
          <w:p w14:paraId="3C731CE8" w14:textId="0B345634" w:rsidR="00B367D8" w:rsidRPr="00446399" w:rsidRDefault="00B367D8" w:rsidP="00B367D8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846" w:type="dxa"/>
            <w:gridSpan w:val="4"/>
          </w:tcPr>
          <w:p w14:paraId="2728D6C9" w14:textId="77777777" w:rsidR="00B367D8" w:rsidRPr="00446399" w:rsidRDefault="00B367D8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B367D8" w:rsidRPr="00446399" w14:paraId="30CF5879" w14:textId="77777777" w:rsidTr="002F5B6E">
        <w:trPr>
          <w:jc w:val="center"/>
        </w:trPr>
        <w:tc>
          <w:tcPr>
            <w:tcW w:w="10910" w:type="dxa"/>
            <w:gridSpan w:val="8"/>
          </w:tcPr>
          <w:p w14:paraId="66B109BC" w14:textId="0651E38F" w:rsidR="00B367D8" w:rsidRPr="00446399" w:rsidRDefault="00B367D8" w:rsidP="00B367D8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cs/>
              </w:rPr>
              <w:t>(</w:t>
            </w:r>
            <w:r w:rsidR="00C40BFD" w:rsidRPr="0044639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If there are additional co-investigators, please add more rows as needed in this section.</w:t>
            </w:r>
            <w:r w:rsidRPr="0044639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)</w:t>
            </w:r>
          </w:p>
        </w:tc>
      </w:tr>
      <w:tr w:rsidR="00B367D8" w:rsidRPr="00446399" w14:paraId="54915573" w14:textId="77777777" w:rsidTr="002F5B6E">
        <w:trPr>
          <w:jc w:val="center"/>
        </w:trPr>
        <w:tc>
          <w:tcPr>
            <w:tcW w:w="497" w:type="dxa"/>
            <w:vMerge w:val="restart"/>
          </w:tcPr>
          <w:p w14:paraId="1D81F85E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1.4</w:t>
            </w:r>
          </w:p>
        </w:tc>
        <w:tc>
          <w:tcPr>
            <w:tcW w:w="1838" w:type="dxa"/>
            <w:gridSpan w:val="2"/>
            <w:vMerge w:val="restart"/>
            <w:vAlign w:val="center"/>
          </w:tcPr>
          <w:p w14:paraId="19D5CF61" w14:textId="550C746B" w:rsidR="00B367D8" w:rsidRPr="00446399" w:rsidRDefault="00FC37BB" w:rsidP="00FC37BB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Type of Funding:</w:t>
            </w:r>
          </w:p>
          <w:p w14:paraId="02E4A513" w14:textId="69EFB7BF" w:rsidR="00446399" w:rsidRPr="00446399" w:rsidRDefault="00446399" w:rsidP="00446399">
            <w:pPr>
              <w:pStyle w:val="BodyTextIndent2"/>
              <w:ind w:right="4" w:firstLine="0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cs/>
                <w:lang w:val="en-US"/>
              </w:rPr>
            </w:pP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cs/>
              </w:rPr>
              <w:t>*</w:t>
            </w: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en-US"/>
              </w:rPr>
              <w:t>Please Complete All Required Information.</w:t>
            </w:r>
          </w:p>
          <w:p w14:paraId="6085AA57" w14:textId="77777777" w:rsidR="00446399" w:rsidRPr="00446399" w:rsidRDefault="00446399" w:rsidP="00FC37BB">
            <w:pPr>
              <w:spacing w:line="276" w:lineRule="auto"/>
              <w:ind w:right="-120" w:hanging="13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3A817AF4" w14:textId="77777777" w:rsidR="00B367D8" w:rsidRPr="00446399" w:rsidRDefault="00B367D8" w:rsidP="00B367D8">
            <w:pPr>
              <w:spacing w:line="276" w:lineRule="auto"/>
              <w:ind w:right="-120" w:hanging="138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1456BDC2" w14:textId="77777777" w:rsidR="00B367D8" w:rsidRPr="00446399" w:rsidRDefault="00B367D8" w:rsidP="00B367D8">
            <w:pPr>
              <w:spacing w:line="276" w:lineRule="auto"/>
              <w:ind w:right="-120" w:hanging="138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8575" w:type="dxa"/>
            <w:gridSpan w:val="5"/>
            <w:vAlign w:val="center"/>
          </w:tcPr>
          <w:p w14:paraId="733A4136" w14:textId="77777777" w:rsidR="00446399" w:rsidRPr="00446399" w:rsidRDefault="00FC37BB" w:rsidP="00446399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i/>
                <w:iCs/>
                <w:color w:val="FF0000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Project Duration: ............. months </w:t>
            </w:r>
          </w:p>
          <w:p w14:paraId="58F0323F" w14:textId="77777777" w:rsidR="00446399" w:rsidRPr="00446399" w:rsidRDefault="00FC37BB" w:rsidP="00446399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From ..................... (Month/Year) to ..................... (Month/Year)</w:t>
            </w:r>
            <w:r w:rsidR="00446399"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14:paraId="30876097" w14:textId="17ACBD8B" w:rsidR="00B367D8" w:rsidRPr="00446399" w:rsidRDefault="00446399" w:rsidP="00446399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i/>
                <w:iCs/>
                <w:color w:val="FF0000"/>
                <w:sz w:val="24"/>
                <w:szCs w:val="24"/>
                <w:cs/>
              </w:rPr>
              <w:t>(</w:t>
            </w:r>
            <w:r w:rsidRPr="00446399">
              <w:rPr>
                <w:rFonts w:ascii="Times New Roman" w:eastAsia="MS Mincho" w:hAnsi="Times New Roman" w:cs="Times New Roman"/>
                <w:i/>
                <w:iCs/>
                <w:color w:val="FF0000"/>
                <w:sz w:val="24"/>
                <w:szCs w:val="24"/>
              </w:rPr>
              <w:t>Data Collection Must Begin Only After Ethical Approval Has Been Granted. Please Specify the Expected Completion Date, Including All Activities to Be Conducted After Data Collection.)</w:t>
            </w:r>
          </w:p>
        </w:tc>
      </w:tr>
      <w:tr w:rsidR="00B367D8" w:rsidRPr="00446399" w14:paraId="11EBF5FB" w14:textId="77777777" w:rsidTr="002F5B6E">
        <w:trPr>
          <w:jc w:val="center"/>
        </w:trPr>
        <w:tc>
          <w:tcPr>
            <w:tcW w:w="497" w:type="dxa"/>
            <w:vMerge/>
          </w:tcPr>
          <w:p w14:paraId="6687F963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838" w:type="dxa"/>
            <w:gridSpan w:val="2"/>
            <w:vMerge/>
            <w:vAlign w:val="center"/>
          </w:tcPr>
          <w:p w14:paraId="0977384A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050" w:type="dxa"/>
            <w:gridSpan w:val="3"/>
            <w:vAlign w:val="center"/>
          </w:tcPr>
          <w:p w14:paraId="08F23ECE" w14:textId="6DD2F039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Internal University Funding</w:t>
            </w:r>
          </w:p>
          <w:p w14:paraId="5060225A" w14:textId="77777777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eastAsia="MS Mincho" w:hAnsi="Segoe UI Symbol" w:cs="Segoe UI Symbol"/>
                <w:sz w:val="24"/>
                <w:szCs w:val="24"/>
              </w:rPr>
              <w:t>☐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Government Budget</w:t>
            </w:r>
          </w:p>
          <w:p w14:paraId="1312B568" w14:textId="77777777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eastAsia="MS Mincho" w:hAnsi="Segoe UI Symbol" w:cs="Segoe UI Symbol"/>
                <w:sz w:val="24"/>
                <w:szCs w:val="24"/>
              </w:rPr>
              <w:t>☐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University Revenue Budget</w:t>
            </w:r>
          </w:p>
          <w:p w14:paraId="1C19EE97" w14:textId="45BB5123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eastAsia="MS Mincho" w:hAnsi="Segoe UI Symbol" w:cs="Segoe UI Symbol"/>
                <w:sz w:val="24"/>
                <w:szCs w:val="24"/>
              </w:rPr>
              <w:t>☐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Other (Please specify</w:t>
            </w:r>
            <w:proofErr w:type="gramStart"/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):........................................................</w:t>
            </w:r>
            <w:proofErr w:type="gramEnd"/>
          </w:p>
          <w:p w14:paraId="79904376" w14:textId="6C795817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Amount Received: ...........................Baht</w:t>
            </w:r>
          </w:p>
        </w:tc>
        <w:tc>
          <w:tcPr>
            <w:tcW w:w="4525" w:type="dxa"/>
            <w:gridSpan w:val="2"/>
          </w:tcPr>
          <w:p w14:paraId="0D694878" w14:textId="77777777" w:rsidR="00FC37BB" w:rsidRPr="00446399" w:rsidRDefault="00FC37BB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External Funding</w:t>
            </w:r>
          </w:p>
          <w:p w14:paraId="380CFF6A" w14:textId="45DB33AB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Funding Agency: .....................................</w:t>
            </w:r>
          </w:p>
          <w:p w14:paraId="609987AF" w14:textId="7FFD633A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....................................................................</w:t>
            </w:r>
          </w:p>
          <w:p w14:paraId="66E8F42B" w14:textId="05856AB6" w:rsidR="00B367D8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Amount Received: ....................... Baht</w:t>
            </w:r>
          </w:p>
        </w:tc>
      </w:tr>
      <w:tr w:rsidR="00B367D8" w:rsidRPr="00446399" w14:paraId="5CC4CEA7" w14:textId="77777777" w:rsidTr="002F5B6E">
        <w:trPr>
          <w:jc w:val="center"/>
        </w:trPr>
        <w:tc>
          <w:tcPr>
            <w:tcW w:w="497" w:type="dxa"/>
            <w:vMerge/>
          </w:tcPr>
          <w:p w14:paraId="2448684A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838" w:type="dxa"/>
            <w:gridSpan w:val="2"/>
            <w:vMerge/>
            <w:vAlign w:val="center"/>
          </w:tcPr>
          <w:p w14:paraId="08D5AB03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050" w:type="dxa"/>
            <w:gridSpan w:val="3"/>
          </w:tcPr>
          <w:p w14:paraId="520715EE" w14:textId="77777777" w:rsidR="00FC37BB" w:rsidRPr="00446399" w:rsidRDefault="00FC37BB" w:rsidP="00FC37BB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eastAsia="MS Mincho" w:hAnsi="Segoe UI Symbol" w:cs="Segoe UI Symbol"/>
                <w:sz w:val="24"/>
                <w:szCs w:val="24"/>
              </w:rPr>
              <w:t>☐</w:t>
            </w: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Personal Funding</w:t>
            </w:r>
          </w:p>
          <w:p w14:paraId="29B47923" w14:textId="5FD1419C" w:rsidR="00B367D8" w:rsidRPr="00446399" w:rsidRDefault="00FC37BB" w:rsidP="00FC37BB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Amount: ............................................ Baht</w:t>
            </w:r>
          </w:p>
        </w:tc>
        <w:tc>
          <w:tcPr>
            <w:tcW w:w="4525" w:type="dxa"/>
            <w:gridSpan w:val="2"/>
          </w:tcPr>
          <w:p w14:paraId="1510EB74" w14:textId="77777777" w:rsidR="00C6797C" w:rsidRPr="00446399" w:rsidRDefault="00C6797C" w:rsidP="00C6797C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Funding Application in Process</w:t>
            </w:r>
          </w:p>
          <w:p w14:paraId="4525821A" w14:textId="043373A1" w:rsidR="00C6797C" w:rsidRPr="00446399" w:rsidRDefault="00C6797C" w:rsidP="00C6797C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Funding Agency: .....................................</w:t>
            </w:r>
          </w:p>
          <w:p w14:paraId="7755B504" w14:textId="77777777" w:rsidR="00C6797C" w:rsidRPr="00446399" w:rsidRDefault="00C6797C" w:rsidP="00C6797C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....................................................................</w:t>
            </w:r>
          </w:p>
          <w:p w14:paraId="68BA373F" w14:textId="2E143999" w:rsidR="00C6797C" w:rsidRPr="00446399" w:rsidRDefault="00C6797C" w:rsidP="00C6797C">
            <w:pPr>
              <w:spacing w:line="276" w:lineRule="auto"/>
              <w:ind w:right="13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Requested Budget: ........................</w:t>
            </w:r>
            <w:proofErr w:type="gramStart"/>
            <w:r w:rsidRPr="00446399">
              <w:rPr>
                <w:rFonts w:ascii="Times New Roman" w:eastAsia="MS Mincho" w:hAnsi="Times New Roman" w:cs="Times New Roman"/>
                <w:sz w:val="24"/>
                <w:szCs w:val="24"/>
              </w:rPr>
              <w:t>Baht</w:t>
            </w:r>
            <w:proofErr w:type="gramEnd"/>
          </w:p>
          <w:p w14:paraId="1710060D" w14:textId="69A78C63" w:rsidR="00B367D8" w:rsidRPr="00446399" w:rsidRDefault="00C6797C" w:rsidP="00C6797C">
            <w:pPr>
              <w:ind w:right="139"/>
              <w:rPr>
                <w:rFonts w:ascii="Times New Roman" w:hAnsi="Times New Roman" w:cs="Times New Roman"/>
                <w:i/>
                <w:iCs/>
                <w:sz w:val="24"/>
                <w:szCs w:val="24"/>
                <w:cs/>
              </w:rPr>
            </w:pPr>
            <w:r w:rsidRPr="00446399">
              <w:rPr>
                <w:rFonts w:ascii="Times New Roman" w:eastAsia="MS Mincho" w:hAnsi="Times New Roman" w:cs="Times New Roman"/>
                <w:i/>
                <w:iCs/>
                <w:sz w:val="24"/>
                <w:szCs w:val="24"/>
              </w:rPr>
              <w:t>After receiving the grant, please attach proof of funding approval.</w:t>
            </w:r>
          </w:p>
        </w:tc>
      </w:tr>
      <w:tr w:rsidR="00B367D8" w:rsidRPr="00446399" w14:paraId="0BC7D02F" w14:textId="77777777" w:rsidTr="002F5B6E">
        <w:trPr>
          <w:cantSplit/>
          <w:trHeight w:val="643"/>
          <w:jc w:val="center"/>
        </w:trPr>
        <w:tc>
          <w:tcPr>
            <w:tcW w:w="497" w:type="dxa"/>
            <w:vMerge/>
          </w:tcPr>
          <w:p w14:paraId="0538C3C6" w14:textId="77777777" w:rsidR="00B367D8" w:rsidRPr="00446399" w:rsidRDefault="00B367D8" w:rsidP="00B367D8">
            <w:pPr>
              <w:spacing w:line="276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838" w:type="dxa"/>
            <w:gridSpan w:val="2"/>
            <w:vMerge/>
          </w:tcPr>
          <w:p w14:paraId="6DBB3401" w14:textId="77777777" w:rsidR="00B367D8" w:rsidRPr="00446399" w:rsidRDefault="00B367D8" w:rsidP="00B367D8">
            <w:pPr>
              <w:spacing w:line="276" w:lineRule="auto"/>
              <w:ind w:right="-120" w:hanging="138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8575" w:type="dxa"/>
            <w:gridSpan w:val="5"/>
            <w:vAlign w:val="center"/>
          </w:tcPr>
          <w:p w14:paraId="41C70997" w14:textId="3A123EE5" w:rsidR="00B367D8" w:rsidRPr="00446399" w:rsidRDefault="00C6797C" w:rsidP="00B367D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Total Funding Amount: ........................................ Baht</w:t>
            </w:r>
          </w:p>
        </w:tc>
      </w:tr>
    </w:tbl>
    <w:p w14:paraId="0B8A44E3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17994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21F6AF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018232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ECA436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64829C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F37017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1FFEE5" w14:textId="77777777" w:rsidR="00116192" w:rsidRPr="00446399" w:rsidRDefault="001161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2572D" w14:textId="77777777" w:rsidR="00116192" w:rsidRPr="00446399" w:rsidRDefault="001161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575E34" w14:textId="77777777" w:rsidR="00116192" w:rsidRPr="00446399" w:rsidRDefault="001161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C596E2" w14:textId="77777777" w:rsidR="00116192" w:rsidRPr="00446399" w:rsidRDefault="001161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6D86B2" w14:textId="77777777" w:rsidR="00C40BFD" w:rsidRPr="00446399" w:rsidRDefault="00C40B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52F2F" w14:textId="77777777" w:rsidR="00446399" w:rsidRPr="00446399" w:rsidRDefault="0044639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62B03F" w14:textId="77777777" w:rsidR="00446399" w:rsidRPr="00446399" w:rsidRDefault="0044639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9B63E4" w14:textId="77777777" w:rsidR="00446399" w:rsidRPr="00446399" w:rsidRDefault="0044639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3A1319" w14:textId="77777777" w:rsidR="00116192" w:rsidRPr="00446399" w:rsidRDefault="001161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FB8C5C" w14:textId="77777777" w:rsidR="000D6E1F" w:rsidRPr="00446399" w:rsidRDefault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ED9A7" w14:textId="77777777" w:rsidR="00C6797C" w:rsidRPr="00446399" w:rsidRDefault="00C6797C" w:rsidP="00C679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6399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 w:rsidRPr="00446399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2: </w:t>
      </w:r>
      <w:r w:rsidRPr="00446399">
        <w:rPr>
          <w:rFonts w:ascii="Times New Roman" w:hAnsi="Times New Roman" w:cs="Times New Roman"/>
          <w:b/>
          <w:bCs/>
          <w:sz w:val="24"/>
          <w:szCs w:val="24"/>
        </w:rPr>
        <w:t>Ethical Review Assessment for Human Research</w:t>
      </w:r>
    </w:p>
    <w:p w14:paraId="3550B07D" w14:textId="7009FE07" w:rsidR="00C6797C" w:rsidRPr="00446399" w:rsidRDefault="00C6797C" w:rsidP="00C679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6399">
        <w:rPr>
          <w:rFonts w:ascii="Times New Roman" w:hAnsi="Times New Roman" w:cs="Times New Roman"/>
          <w:b/>
          <w:bCs/>
          <w:sz w:val="24"/>
          <w:szCs w:val="24"/>
          <w:cs/>
        </w:rPr>
        <w:lastRenderedPageBreak/>
        <w:tab/>
        <w:t>2.1</w:t>
      </w:r>
      <w:r w:rsidRPr="00446399">
        <w:rPr>
          <w:rFonts w:ascii="Times New Roman" w:hAnsi="Times New Roman" w:cs="Times New Roman"/>
          <w:b/>
          <w:bCs/>
          <w:sz w:val="24"/>
          <w:szCs w:val="24"/>
        </w:rPr>
        <w:t xml:space="preserve"> Does the research involve experiments or interventions with humans, the collection of personal data, or biological specimens from humans?</w:t>
      </w:r>
    </w:p>
    <w:p w14:paraId="74EB599F" w14:textId="7283419C" w:rsidR="000D6E1F" w:rsidRPr="00446399" w:rsidRDefault="00C6797C" w:rsidP="00C6797C">
      <w:pPr>
        <w:rPr>
          <w:rFonts w:ascii="Times New Roman" w:hAnsi="Times New Roman" w:cs="Times New Roman"/>
          <w:sz w:val="24"/>
          <w:szCs w:val="24"/>
        </w:rPr>
      </w:pPr>
      <w:r w:rsidRPr="00446399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Pr="00446399">
        <w:rPr>
          <w:rFonts w:ascii="Segoe UI Symbol" w:hAnsi="Segoe UI Symbol" w:cs="Segoe UI Symbol" w:hint="cs"/>
          <w:sz w:val="24"/>
          <w:szCs w:val="24"/>
          <w:cs/>
        </w:rPr>
        <w:t>☐</w:t>
      </w:r>
      <w:r w:rsidRPr="00446399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446399">
        <w:rPr>
          <w:rFonts w:ascii="Times New Roman" w:hAnsi="Times New Roman" w:cs="Times New Roman"/>
          <w:sz w:val="24"/>
          <w:szCs w:val="24"/>
        </w:rPr>
        <w:t>Yes  </w:t>
      </w:r>
      <w:r w:rsidRPr="00446399">
        <w:rPr>
          <w:rFonts w:ascii="Segoe UI Symbol" w:hAnsi="Segoe UI Symbol" w:cs="Segoe UI Symbol"/>
          <w:sz w:val="24"/>
          <w:szCs w:val="24"/>
        </w:rPr>
        <w:t>☐</w:t>
      </w:r>
      <w:r w:rsidRPr="00446399">
        <w:rPr>
          <w:rFonts w:ascii="Times New Roman" w:hAnsi="Times New Roman" w:cs="Times New Roman"/>
          <w:sz w:val="24"/>
          <w:szCs w:val="24"/>
        </w:rPr>
        <w:t xml:space="preserve"> No (</w:t>
      </w:r>
      <w:r w:rsidRPr="00446399">
        <w:rPr>
          <w:rFonts w:ascii="Times New Roman" w:hAnsi="Times New Roman" w:cs="Times New Roman"/>
          <w:sz w:val="24"/>
          <w:szCs w:val="24"/>
          <w:u w:val="single"/>
        </w:rPr>
        <w:t xml:space="preserve">If “No”, </w:t>
      </w:r>
      <w:r w:rsidR="00DB62B5" w:rsidRPr="00446399">
        <w:rPr>
          <w:rFonts w:ascii="Times New Roman" w:hAnsi="Times New Roman" w:cs="Times New Roman"/>
          <w:sz w:val="24"/>
          <w:szCs w:val="24"/>
          <w:u w:val="single"/>
        </w:rPr>
        <w:t>proceed to complete Section 3, items 1–10</w:t>
      </w:r>
      <w:r w:rsidRPr="00446399">
        <w:rPr>
          <w:rFonts w:ascii="Times New Roman" w:hAnsi="Times New Roman" w:cs="Times New Roman"/>
          <w:sz w:val="24"/>
          <w:szCs w:val="24"/>
          <w:cs/>
        </w:rPr>
        <w:t>)</w:t>
      </w:r>
    </w:p>
    <w:p w14:paraId="5A2DFDB1" w14:textId="77777777" w:rsidR="00602E38" w:rsidRPr="00446399" w:rsidRDefault="00602E38" w:rsidP="00C6797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9900"/>
      </w:tblGrid>
      <w:tr w:rsidR="00C6797C" w:rsidRPr="00446399" w14:paraId="4E1542E3" w14:textId="77777777" w:rsidTr="00D567DB">
        <w:tc>
          <w:tcPr>
            <w:tcW w:w="10525" w:type="dxa"/>
            <w:gridSpan w:val="2"/>
            <w:shd w:val="clear" w:color="auto" w:fill="E6E6E6"/>
          </w:tcPr>
          <w:p w14:paraId="4FD589D3" w14:textId="77777777" w:rsidR="00C6797C" w:rsidRPr="00446399" w:rsidRDefault="00C6797C" w:rsidP="00DA0A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Research Project</w:t>
            </w:r>
          </w:p>
        </w:tc>
      </w:tr>
      <w:tr w:rsidR="00C6797C" w:rsidRPr="00446399" w14:paraId="6107B6EE" w14:textId="77777777" w:rsidTr="00C6797C">
        <w:tc>
          <w:tcPr>
            <w:tcW w:w="625" w:type="dxa"/>
          </w:tcPr>
          <w:p w14:paraId="20B3DE9A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1</w:t>
            </w:r>
          </w:p>
        </w:tc>
        <w:tc>
          <w:tcPr>
            <w:tcW w:w="9900" w:type="dxa"/>
          </w:tcPr>
          <w:p w14:paraId="2F6F6F25" w14:textId="1554391E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Is it </w:t>
            </w:r>
            <w:r w:rsidR="00C40BFD" w:rsidRPr="00446399">
              <w:rPr>
                <w:rFonts w:ascii="Times New Roman" w:hAnsi="Times New Roman" w:cs="Times New Roman"/>
                <w:sz w:val="24"/>
                <w:szCs w:val="24"/>
              </w:rPr>
              <w:t>educational research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(Skip to Question 2)</w:t>
            </w:r>
          </w:p>
        </w:tc>
      </w:tr>
      <w:tr w:rsidR="00C6797C" w:rsidRPr="00446399" w14:paraId="6877A2B2" w14:textId="77777777" w:rsidTr="00C6797C">
        <w:trPr>
          <w:cantSplit/>
        </w:trPr>
        <w:tc>
          <w:tcPr>
            <w:tcW w:w="625" w:type="dxa"/>
            <w:vMerge w:val="restart"/>
          </w:tcPr>
          <w:p w14:paraId="0001B629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5CB5F35F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1.1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Does the research conduct in a school or educational institution? </w:t>
            </w:r>
          </w:p>
          <w:p w14:paraId="4B46715C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eastAsia="MS Gothic" w:hAnsi="Times New Roman" w:cs="Times New Roman"/>
                <w:color w:val="000000"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eastAsia="MS Gothic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  <w:lang w:val="th-TH"/>
              </w:rPr>
              <w:t>Yes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     </w:t>
            </w:r>
            <w:r w:rsidRPr="00446399">
              <w:rPr>
                <w:rFonts w:ascii="Segoe UI Symbol" w:eastAsia="MS Gothic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C6797C" w:rsidRPr="00446399" w14:paraId="541DE49C" w14:textId="77777777" w:rsidTr="00C6797C">
        <w:trPr>
          <w:cantSplit/>
        </w:trPr>
        <w:tc>
          <w:tcPr>
            <w:tcW w:w="625" w:type="dxa"/>
            <w:vMerge/>
          </w:tcPr>
          <w:p w14:paraId="50A9836B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12238A46" w14:textId="77777777" w:rsidR="00C6797C" w:rsidRPr="00446399" w:rsidRDefault="00C6797C" w:rsidP="00C67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1.2 Is the research related to teaching and learning in accordance with standard educational practices? </w:t>
            </w:r>
          </w:p>
          <w:p w14:paraId="787C5034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   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4F3E4D8F" w14:textId="77777777" w:rsidTr="00C6797C">
        <w:trPr>
          <w:cantSplit/>
        </w:trPr>
        <w:tc>
          <w:tcPr>
            <w:tcW w:w="625" w:type="dxa"/>
            <w:vMerge/>
          </w:tcPr>
          <w:p w14:paraId="19D8091E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0FE29294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1.3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Is the research related to assessing the effectiveness of teaching techniques/ classroom management/ curriculum assessment/ quality assurance in education?</w:t>
            </w:r>
          </w:p>
          <w:p w14:paraId="021DE09B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    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03AC2520" w14:textId="77777777" w:rsidTr="00C6797C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24A15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2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DE06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Does the research project utilize educational test results (Cognitive, Diagnostic, Attitude, Achievement) or is the research project related to surveys/interviews/public behavior observations?</w:t>
            </w:r>
          </w:p>
          <w:p w14:paraId="11625038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   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(Skip to Question 3)</w:t>
            </w:r>
          </w:p>
        </w:tc>
      </w:tr>
      <w:tr w:rsidR="00C6797C" w:rsidRPr="00446399" w14:paraId="52931EAC" w14:textId="77777777" w:rsidTr="00C6797C">
        <w:trPr>
          <w:trHeight w:val="2578"/>
        </w:trPr>
        <w:tc>
          <w:tcPr>
            <w:tcW w:w="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F99D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CF6B2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2.1 Is the volunteers in the project part of the following populations?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Please specify:</w:t>
            </w:r>
          </w:p>
          <w:p w14:paraId="1B00CB7B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Fetuses/ Infants</w:t>
            </w:r>
          </w:p>
          <w:p w14:paraId="088AE5BC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Infants, minors, youth (under 18 years)</w:t>
            </w:r>
          </w:p>
          <w:p w14:paraId="539C0BAD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Pregnant women</w:t>
            </w:r>
          </w:p>
          <w:p w14:paraId="2478D666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Prison inmates, migrant workers</w:t>
            </w:r>
          </w:p>
          <w:p w14:paraId="4AC5C5C5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Patients with serious infectious diseases or chronic illnesses</w:t>
            </w:r>
          </w:p>
          <w:p w14:paraId="2040F1AE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Students/University students or subordinates</w:t>
            </w:r>
          </w:p>
          <w:p w14:paraId="76847540" w14:textId="77777777" w:rsidR="00C6797C" w:rsidRPr="00446399" w:rsidRDefault="00C6797C" w:rsidP="00DA0A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Socially disadvantaged individuals, such as beggars, disabled, or female sex workers, etc.</w:t>
            </w:r>
          </w:p>
        </w:tc>
      </w:tr>
      <w:tr w:rsidR="00C6797C" w:rsidRPr="00446399" w14:paraId="0E86252E" w14:textId="77777777" w:rsidTr="00C6797C"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C813A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left w:val="single" w:sz="4" w:space="0" w:color="auto"/>
            </w:tcBorders>
          </w:tcPr>
          <w:p w14:paraId="07C6789F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2.2 If using educational test results/data recording forms from an organization, have you obtained consent from the person responsible for the data?</w:t>
            </w:r>
          </w:p>
          <w:p w14:paraId="640E2AA0" w14:textId="3E588851" w:rsidR="00C6797C" w:rsidRPr="00446399" w:rsidRDefault="00C6797C" w:rsidP="00DA0A7A">
            <w:pPr>
              <w:ind w:left="52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5598BCAE" w14:textId="77777777" w:rsidTr="00C6797C"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CFC26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left w:val="single" w:sz="4" w:space="0" w:color="auto"/>
            </w:tcBorders>
          </w:tcPr>
          <w:p w14:paraId="63721E9C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2.3 Does the researcher's record form used explicitly state the name or code that can directly identify the owner of data (name-surname, address, ID card number/civil servant ID, medical registration number) or indirectly identify the owner of data (encrypted in a way that allows personal data retrieval)?</w:t>
            </w:r>
          </w:p>
          <w:p w14:paraId="128D6642" w14:textId="0BF3D693" w:rsidR="00C6797C" w:rsidRPr="00446399" w:rsidRDefault="00C6797C" w:rsidP="00DA0A7A">
            <w:pPr>
              <w:ind w:left="720" w:hanging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1FD61F82" w14:textId="77777777" w:rsidTr="00C6797C"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B3CB8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left w:val="single" w:sz="4" w:space="0" w:color="auto"/>
            </w:tcBorders>
          </w:tcPr>
          <w:p w14:paraId="7BA5530E" w14:textId="2834A86D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2.4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Does the research involve any of the following sensitive issues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Please specify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07035BA" w14:textId="77777777" w:rsidR="00C6797C" w:rsidRPr="00446399" w:rsidRDefault="00C6797C" w:rsidP="00DA0A7A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Sexual behavior or attitudes</w:t>
            </w:r>
          </w:p>
          <w:p w14:paraId="3BC9DAF1" w14:textId="77777777" w:rsidR="00C6797C" w:rsidRPr="00446399" w:rsidRDefault="00C6797C" w:rsidP="00DA0A7A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Alcohol consumption or substance abuse </w:t>
            </w:r>
          </w:p>
          <w:p w14:paraId="49E11622" w14:textId="77777777" w:rsidR="00C6797C" w:rsidRPr="00446399" w:rsidRDefault="00C6797C" w:rsidP="00DA0A7A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Unethical or illegal activities in various forms </w:t>
            </w:r>
          </w:p>
          <w:p w14:paraId="5B1AF43C" w14:textId="77777777" w:rsidR="00C6797C" w:rsidRPr="00446399" w:rsidRDefault="00C6797C" w:rsidP="00DA0A7A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Mental health issues or socially stigmatized infectious diseases such as HIV/AIDS, TB, etc.</w:t>
            </w:r>
          </w:p>
          <w:p w14:paraId="2DB8A672" w14:textId="75EEFCB2" w:rsidR="00C6797C" w:rsidRPr="00446399" w:rsidRDefault="00C6797C" w:rsidP="00DA0A7A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Other (Please specify) 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.............................................................................................................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797C" w:rsidRPr="00446399" w14:paraId="6A137A58" w14:textId="77777777" w:rsidTr="00C6797C"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38BA0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left w:val="single" w:sz="4" w:space="0" w:color="auto"/>
            </w:tcBorders>
          </w:tcPr>
          <w:p w14:paraId="75906B50" w14:textId="66262D1E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2.5 May the disclosure of data collected from 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E38" w:rsidRPr="00446399">
              <w:rPr>
                <w:rFonts w:ascii="Times New Roman" w:hAnsi="Times New Roman" w:cs="Times New Roman"/>
                <w:sz w:val="24"/>
                <w:szCs w:val="24"/>
              </w:rPr>
              <w:t>impacts on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volunteers psychologically, pose a potential risk of harm to their reputation, financial status, occupation, position, employment, educational </w:t>
            </w:r>
            <w:proofErr w:type="gramStart"/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implications</w:t>
            </w:r>
            <w:proofErr w:type="gramEnd"/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or career advancement?</w:t>
            </w:r>
          </w:p>
          <w:p w14:paraId="4071D55F" w14:textId="27E6B0B8" w:rsidR="00C6797C" w:rsidRPr="00446399" w:rsidRDefault="00C6797C" w:rsidP="00DA0A7A">
            <w:pPr>
              <w:ind w:firstLine="471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38E76878" w14:textId="77777777" w:rsidTr="00C6797C">
        <w:trPr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8433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02B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Research project on public services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(Skip to Question 4)</w:t>
            </w:r>
          </w:p>
        </w:tc>
      </w:tr>
      <w:tr w:rsidR="00C6797C" w:rsidRPr="00446399" w14:paraId="4DB2D636" w14:textId="77777777" w:rsidTr="00C6797C">
        <w:trPr>
          <w:cantSplit/>
        </w:trPr>
        <w:tc>
          <w:tcPr>
            <w:tcW w:w="625" w:type="dxa"/>
            <w:vMerge w:val="restart"/>
          </w:tcPr>
          <w:p w14:paraId="209F9BF0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264EBFD6" w14:textId="77777777" w:rsidR="00950676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3.1 Is it a demonstration project/survey project/or evaluation project that has been authorized by the supervisor or person in charge of the organization?</w:t>
            </w:r>
          </w:p>
          <w:p w14:paraId="262DFF96" w14:textId="048066C3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5132FEA3" w14:textId="77777777" w:rsidTr="00C6797C">
        <w:trPr>
          <w:cantSplit/>
        </w:trPr>
        <w:tc>
          <w:tcPr>
            <w:tcW w:w="625" w:type="dxa"/>
            <w:vMerge/>
          </w:tcPr>
          <w:p w14:paraId="60D0C2B6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21B03922" w14:textId="77777777" w:rsidR="00950676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3.2 Does the project aim to assess effectiveness/study alternatives/develop systems or policies?</w:t>
            </w:r>
          </w:p>
          <w:p w14:paraId="43CAABF0" w14:textId="0BE41DAF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64977B46" w14:textId="77777777" w:rsidTr="00C6797C">
        <w:trPr>
          <w:cantSplit/>
        </w:trPr>
        <w:tc>
          <w:tcPr>
            <w:tcW w:w="625" w:type="dxa"/>
            <w:vMerge/>
          </w:tcPr>
          <w:p w14:paraId="2C5F94FF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10732701" w14:textId="77777777" w:rsidR="00950676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3.3 Is there the disclosure of the names or personal data of volunteers in the project?</w:t>
            </w:r>
          </w:p>
          <w:p w14:paraId="69E3D60C" w14:textId="4B9FABF6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0543870D" w14:textId="77777777" w:rsidTr="00C6797C">
        <w:trPr>
          <w:cantSplit/>
        </w:trPr>
        <w:tc>
          <w:tcPr>
            <w:tcW w:w="625" w:type="dxa"/>
          </w:tcPr>
          <w:p w14:paraId="2261225E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4</w:t>
            </w:r>
          </w:p>
        </w:tc>
        <w:tc>
          <w:tcPr>
            <w:tcW w:w="9900" w:type="dxa"/>
          </w:tcPr>
          <w:p w14:paraId="71507CDA" w14:textId="37D2AC9C" w:rsidR="00950676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Does the research project survey on satisfaction with food, products, and services</w:t>
            </w:r>
            <w:r w:rsidR="00950676" w:rsidRPr="0044639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370463F" w14:textId="363D8628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(Skip to Question 5)</w:t>
            </w:r>
          </w:p>
        </w:tc>
      </w:tr>
      <w:tr w:rsidR="00C6797C" w:rsidRPr="00446399" w14:paraId="477B70CC" w14:textId="77777777" w:rsidTr="00C6797C">
        <w:trPr>
          <w:cantSplit/>
        </w:trPr>
        <w:tc>
          <w:tcPr>
            <w:tcW w:w="625" w:type="dxa"/>
            <w:vMerge w:val="restart"/>
          </w:tcPr>
          <w:p w14:paraId="0AA0BEFD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bottom w:val="single" w:sz="4" w:space="0" w:color="auto"/>
            </w:tcBorders>
          </w:tcPr>
          <w:p w14:paraId="53CBAB67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4.1 Does the food, products, or services contain components that are addictive or harmful to humans or the environment?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236B8C02" w14:textId="77777777" w:rsidTr="00C6797C">
        <w:trPr>
          <w:cantSplit/>
        </w:trPr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5A32EE7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bottom w:val="single" w:sz="4" w:space="0" w:color="auto"/>
            </w:tcBorders>
          </w:tcPr>
          <w:p w14:paraId="404B4A3B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4.2 Could the food, products, or services cause harm to the health of consumers?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C6797C" w:rsidRPr="00446399" w14:paraId="7D1D684C" w14:textId="77777777" w:rsidTr="00C6797C">
        <w:trPr>
          <w:cantSplit/>
        </w:trPr>
        <w:tc>
          <w:tcPr>
            <w:tcW w:w="625" w:type="dxa"/>
            <w:tcBorders>
              <w:bottom w:val="single" w:sz="4" w:space="0" w:color="auto"/>
            </w:tcBorders>
          </w:tcPr>
          <w:p w14:paraId="6FE6E2A5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5</w:t>
            </w:r>
          </w:p>
        </w:tc>
        <w:tc>
          <w:tcPr>
            <w:tcW w:w="9900" w:type="dxa"/>
            <w:tcBorders>
              <w:bottom w:val="single" w:sz="4" w:space="0" w:color="auto"/>
            </w:tcBorders>
          </w:tcPr>
          <w:p w14:paraId="0791BD72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Does the research project conduct in a laboratory?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(Skip to Part 3 and AP1.2)</w:t>
            </w:r>
          </w:p>
        </w:tc>
      </w:tr>
      <w:tr w:rsidR="00C6797C" w:rsidRPr="00446399" w14:paraId="38D50A42" w14:textId="77777777" w:rsidTr="00C6797C">
        <w:trPr>
          <w:cantSplit/>
        </w:trPr>
        <w:tc>
          <w:tcPr>
            <w:tcW w:w="625" w:type="dxa"/>
            <w:vMerge w:val="restart"/>
          </w:tcPr>
          <w:p w14:paraId="6C371A0D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bottom w:val="single" w:sz="4" w:space="0" w:color="auto"/>
            </w:tcBorders>
          </w:tcPr>
          <w:p w14:paraId="18EF5B0A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5.1 Does the research employe the methodology of isolated microorganisms and cultivate them in the laboratory as breeds, with no information linked to the individuals who are the owners?</w:t>
            </w:r>
          </w:p>
          <w:p w14:paraId="31843AEB" w14:textId="77777777" w:rsidR="00C6797C" w:rsidRPr="00446399" w:rsidRDefault="00C6797C" w:rsidP="00DA0A7A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Not applicable</w:t>
            </w:r>
          </w:p>
        </w:tc>
      </w:tr>
      <w:tr w:rsidR="00C6797C" w:rsidRPr="00446399" w14:paraId="3A08A1E9" w14:textId="77777777" w:rsidTr="00C6797C">
        <w:trPr>
          <w:cantSplit/>
        </w:trPr>
        <w:tc>
          <w:tcPr>
            <w:tcW w:w="625" w:type="dxa"/>
            <w:vMerge/>
          </w:tcPr>
          <w:p w14:paraId="5FF76B5A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bottom w:val="single" w:sz="4" w:space="0" w:color="auto"/>
            </w:tcBorders>
          </w:tcPr>
          <w:p w14:paraId="31DE52AF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5.2 Does the research use cultured cells derived from human tissue that have been modified to form a cell line?</w:t>
            </w:r>
          </w:p>
          <w:p w14:paraId="3916C822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Not applicable</w:t>
            </w:r>
          </w:p>
        </w:tc>
      </w:tr>
      <w:tr w:rsidR="00C6797C" w:rsidRPr="00446399" w14:paraId="18BA8EB6" w14:textId="77777777" w:rsidTr="00C6797C">
        <w:trPr>
          <w:cantSplit/>
        </w:trPr>
        <w:tc>
          <w:tcPr>
            <w:tcW w:w="625" w:type="dxa"/>
            <w:vMerge/>
          </w:tcPr>
          <w:p w14:paraId="78382E26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tcBorders>
              <w:bottom w:val="single" w:sz="4" w:space="0" w:color="auto"/>
            </w:tcBorders>
          </w:tcPr>
          <w:p w14:paraId="1E4F6516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5.3 Does the research utilize samples from skeletons or cadavers from the Faculty of Medicine or teeth that have been routinely extracted in dentistry?</w:t>
            </w:r>
          </w:p>
          <w:p w14:paraId="66E5CB71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Not applicable</w:t>
            </w:r>
          </w:p>
        </w:tc>
      </w:tr>
      <w:tr w:rsidR="00C6797C" w:rsidRPr="00446399" w14:paraId="06F68A6C" w14:textId="77777777" w:rsidTr="00C6797C">
        <w:trPr>
          <w:cantSplit/>
        </w:trPr>
        <w:tc>
          <w:tcPr>
            <w:tcW w:w="625" w:type="dxa"/>
            <w:vMerge/>
          </w:tcPr>
          <w:p w14:paraId="48019BBB" w14:textId="77777777" w:rsidR="00C6797C" w:rsidRPr="00446399" w:rsidRDefault="00C6797C" w:rsidP="00C6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</w:tcPr>
          <w:p w14:paraId="00C036F2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5.4 Does the research involve seeking contaminants, chemicals, pathogens, or biological materials, and does not directly affect volunteers?</w:t>
            </w:r>
          </w:p>
          <w:p w14:paraId="69088581" w14:textId="77777777" w:rsidR="00C6797C" w:rsidRPr="00446399" w:rsidRDefault="00C6797C" w:rsidP="00DA0A7A">
            <w:pPr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446399">
              <w:rPr>
                <w:rFonts w:ascii="Segoe UI Symbol" w:hAnsi="Segoe UI Symbol" w:cs="Segoe UI Symbol"/>
                <w:sz w:val="24"/>
                <w:szCs w:val="24"/>
              </w:rPr>
              <w:t>❏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Not applicable"</w:t>
            </w:r>
          </w:p>
        </w:tc>
      </w:tr>
    </w:tbl>
    <w:p w14:paraId="346A71AE" w14:textId="77777777" w:rsidR="00304BEE" w:rsidRPr="00446399" w:rsidRDefault="00304BEE" w:rsidP="000D6E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97F57A" w14:textId="6849EB93" w:rsidR="000D6E1F" w:rsidRPr="00446399" w:rsidRDefault="004F2EB8" w:rsidP="000D6E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6399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 w:rsidRPr="00446399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3: </w:t>
      </w:r>
      <w:r w:rsidRPr="00446399">
        <w:rPr>
          <w:rFonts w:ascii="Times New Roman" w:hAnsi="Times New Roman" w:cs="Times New Roman"/>
          <w:b/>
          <w:bCs/>
          <w:sz w:val="24"/>
          <w:szCs w:val="24"/>
        </w:rPr>
        <w:t>Research Proposal Outline</w:t>
      </w:r>
    </w:p>
    <w:p w14:paraId="4AB13E48" w14:textId="0373C7DB" w:rsidR="000D6E1F" w:rsidRPr="00446399" w:rsidRDefault="000D6E1F" w:rsidP="000D6E1F">
      <w:pPr>
        <w:rPr>
          <w:rFonts w:ascii="Times New Roman" w:hAnsi="Times New Roman" w:cs="Times New Roman"/>
          <w:sz w:val="24"/>
          <w:szCs w:val="24"/>
        </w:rPr>
      </w:pPr>
      <w:r w:rsidRPr="00446399">
        <w:rPr>
          <w:rFonts w:ascii="Times New Roman" w:hAnsi="Times New Roman" w:cs="Times New Roman"/>
          <w:sz w:val="24"/>
          <w:szCs w:val="24"/>
          <w:cs/>
        </w:rPr>
        <w:tab/>
      </w:r>
      <w:r w:rsidR="004F2EB8" w:rsidRPr="00446399">
        <w:rPr>
          <w:rFonts w:ascii="Times New Roman" w:hAnsi="Times New Roman" w:cs="Times New Roman"/>
          <w:sz w:val="24"/>
          <w:szCs w:val="24"/>
        </w:rPr>
        <w:t>Please tick (</w:t>
      </w:r>
      <w:r w:rsidR="004F2EB8" w:rsidRPr="00446399">
        <w:rPr>
          <w:rFonts w:ascii="Segoe UI Symbol" w:hAnsi="Segoe UI Symbol" w:cs="Segoe UI Symbol"/>
          <w:sz w:val="24"/>
          <w:szCs w:val="24"/>
        </w:rPr>
        <w:t>✓</w:t>
      </w:r>
      <w:r w:rsidR="004F2EB8" w:rsidRPr="00446399">
        <w:rPr>
          <w:rFonts w:ascii="Times New Roman" w:hAnsi="Times New Roman" w:cs="Times New Roman"/>
          <w:sz w:val="24"/>
          <w:szCs w:val="24"/>
        </w:rPr>
        <w:t>) “Yes” or “No” to check that all required documents are complete when submitting the proposal for review.</w:t>
      </w:r>
    </w:p>
    <w:p w14:paraId="0CAF3ED4" w14:textId="77777777" w:rsidR="008153D8" w:rsidRPr="00446399" w:rsidRDefault="008153D8" w:rsidP="000D6E1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368"/>
        <w:gridCol w:w="6549"/>
        <w:gridCol w:w="567"/>
        <w:gridCol w:w="567"/>
        <w:gridCol w:w="1843"/>
      </w:tblGrid>
      <w:tr w:rsidR="00BE6055" w:rsidRPr="00446399" w14:paraId="27BBC212" w14:textId="77777777" w:rsidTr="00032A3F">
        <w:trPr>
          <w:trHeight w:val="625"/>
          <w:jc w:val="center"/>
        </w:trPr>
        <w:tc>
          <w:tcPr>
            <w:tcW w:w="7508" w:type="dxa"/>
            <w:gridSpan w:val="3"/>
          </w:tcPr>
          <w:p w14:paraId="3A0A095B" w14:textId="0BB78AE9" w:rsidR="00D6023B" w:rsidRPr="00446399" w:rsidRDefault="004F2EB8" w:rsidP="00C93026">
            <w:pPr>
              <w:ind w:right="-5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 of documents</w:t>
            </w:r>
          </w:p>
        </w:tc>
        <w:tc>
          <w:tcPr>
            <w:tcW w:w="567" w:type="dxa"/>
          </w:tcPr>
          <w:p w14:paraId="2E15C6B2" w14:textId="260A35DE" w:rsidR="00D6023B" w:rsidRPr="00446399" w:rsidRDefault="004F2EB8" w:rsidP="00032A3F">
            <w:pPr>
              <w:ind w:left="-531" w:right="-5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14745DF4" w14:textId="3C4D1752" w:rsidR="00D6023B" w:rsidRPr="00446399" w:rsidRDefault="004F2EB8" w:rsidP="00032A3F">
            <w:pPr>
              <w:ind w:left="-531" w:right="-5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14165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843" w:type="dxa"/>
          </w:tcPr>
          <w:p w14:paraId="2DF24790" w14:textId="77777777" w:rsidR="00D6023B" w:rsidRPr="00446399" w:rsidRDefault="00032A3F" w:rsidP="00032A3F">
            <w:pPr>
              <w:ind w:left="-531" w:right="-5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Shown on </w:t>
            </w:r>
            <w:proofErr w:type="gramStart"/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page</w:t>
            </w:r>
            <w:proofErr w:type="gramEnd"/>
          </w:p>
          <w:p w14:paraId="4F451176" w14:textId="7B0BB180" w:rsidR="00032A3F" w:rsidRPr="00446399" w:rsidRDefault="00032A3F" w:rsidP="00032A3F">
            <w:pPr>
              <w:ind w:left="-531" w:right="-5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No.(S)</w:t>
            </w:r>
          </w:p>
        </w:tc>
      </w:tr>
      <w:tr w:rsidR="00BE6055" w:rsidRPr="00446399" w14:paraId="1F833923" w14:textId="77777777" w:rsidTr="00032A3F">
        <w:trPr>
          <w:jc w:val="center"/>
        </w:trPr>
        <w:tc>
          <w:tcPr>
            <w:tcW w:w="7508" w:type="dxa"/>
            <w:gridSpan w:val="3"/>
          </w:tcPr>
          <w:p w14:paraId="6910FD16" w14:textId="7387E064" w:rsidR="00D6023B" w:rsidRPr="00446399" w:rsidRDefault="00C6797C" w:rsidP="00C93026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u w:val="double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1: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Researcher Information</w:t>
            </w:r>
          </w:p>
        </w:tc>
        <w:tc>
          <w:tcPr>
            <w:tcW w:w="567" w:type="dxa"/>
          </w:tcPr>
          <w:p w14:paraId="4BCA18F2" w14:textId="77777777" w:rsidR="00D6023B" w:rsidRPr="00446399" w:rsidRDefault="00D6023B" w:rsidP="00C93026">
            <w:pPr>
              <w:ind w:right="-46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32BE198" w14:textId="77777777" w:rsidR="00D6023B" w:rsidRPr="00446399" w:rsidRDefault="00D6023B" w:rsidP="00C93026">
            <w:pPr>
              <w:ind w:right="-514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657A4A5A" w14:textId="77777777" w:rsidR="00D6023B" w:rsidRPr="00446399" w:rsidRDefault="00D6023B" w:rsidP="00C93026">
            <w:pPr>
              <w:ind w:right="-514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784C95" w:rsidRPr="00446399" w14:paraId="60ABFF16" w14:textId="77777777" w:rsidTr="00032A3F">
        <w:trPr>
          <w:jc w:val="center"/>
        </w:trPr>
        <w:tc>
          <w:tcPr>
            <w:tcW w:w="7508" w:type="dxa"/>
            <w:gridSpan w:val="3"/>
          </w:tcPr>
          <w:p w14:paraId="0833B069" w14:textId="0C9EF90E" w:rsidR="00784C95" w:rsidRPr="00446399" w:rsidRDefault="00C6797C" w:rsidP="00C93026">
            <w:pPr>
              <w:ind w:right="-514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2: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Ethical Review Assessment</w:t>
            </w:r>
          </w:p>
        </w:tc>
        <w:tc>
          <w:tcPr>
            <w:tcW w:w="567" w:type="dxa"/>
          </w:tcPr>
          <w:p w14:paraId="42036491" w14:textId="77777777" w:rsidR="00784C95" w:rsidRPr="00446399" w:rsidRDefault="00784C95" w:rsidP="00C93026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735DFE7" w14:textId="77777777" w:rsidR="00784C95" w:rsidRPr="00446399" w:rsidRDefault="00784C95" w:rsidP="00C93026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08DB5080" w14:textId="77777777" w:rsidR="00784C95" w:rsidRPr="00446399" w:rsidRDefault="00784C95" w:rsidP="00C93026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D6023B" w:rsidRPr="00446399" w14:paraId="12152E07" w14:textId="77777777" w:rsidTr="00032A3F">
        <w:trPr>
          <w:jc w:val="center"/>
        </w:trPr>
        <w:tc>
          <w:tcPr>
            <w:tcW w:w="7508" w:type="dxa"/>
            <w:gridSpan w:val="3"/>
          </w:tcPr>
          <w:p w14:paraId="4165DEDC" w14:textId="37255B0D" w:rsidR="00D6023B" w:rsidRPr="00446399" w:rsidRDefault="00C6797C" w:rsidP="00C93026">
            <w:pPr>
              <w:ind w:right="-514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3: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Research Proposal Outline</w:t>
            </w:r>
          </w:p>
        </w:tc>
        <w:tc>
          <w:tcPr>
            <w:tcW w:w="567" w:type="dxa"/>
          </w:tcPr>
          <w:p w14:paraId="7C237F07" w14:textId="77777777" w:rsidR="00D6023B" w:rsidRPr="00446399" w:rsidRDefault="00D6023B" w:rsidP="00C93026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8CD18F7" w14:textId="77777777" w:rsidR="00D6023B" w:rsidRPr="00446399" w:rsidRDefault="00D6023B" w:rsidP="00C93026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6F43AB72" w14:textId="77777777" w:rsidR="00D6023B" w:rsidRPr="00446399" w:rsidRDefault="00D6023B" w:rsidP="00C93026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61FFC0FD" w14:textId="77777777" w:rsidTr="00032A3F">
        <w:trPr>
          <w:jc w:val="center"/>
        </w:trPr>
        <w:tc>
          <w:tcPr>
            <w:tcW w:w="591" w:type="dxa"/>
            <w:tcBorders>
              <w:right w:val="nil"/>
            </w:tcBorders>
          </w:tcPr>
          <w:p w14:paraId="51936E86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left w:val="nil"/>
            </w:tcBorders>
          </w:tcPr>
          <w:p w14:paraId="2003FC6C" w14:textId="3F2B97F2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3.1 Background and Significance of the Study</w:t>
            </w:r>
          </w:p>
        </w:tc>
        <w:tc>
          <w:tcPr>
            <w:tcW w:w="567" w:type="dxa"/>
          </w:tcPr>
          <w:p w14:paraId="53F78ABB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A921D6B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327F8AE2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4B1A2D59" w14:textId="77777777" w:rsidTr="00032A3F">
        <w:trPr>
          <w:jc w:val="center"/>
        </w:trPr>
        <w:tc>
          <w:tcPr>
            <w:tcW w:w="591" w:type="dxa"/>
            <w:tcBorders>
              <w:right w:val="nil"/>
            </w:tcBorders>
          </w:tcPr>
          <w:p w14:paraId="2B9B8F4A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left w:val="nil"/>
            </w:tcBorders>
          </w:tcPr>
          <w:p w14:paraId="09D4DA82" w14:textId="37CFEC9B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3.2 Research Objectives</w:t>
            </w:r>
          </w:p>
        </w:tc>
        <w:tc>
          <w:tcPr>
            <w:tcW w:w="567" w:type="dxa"/>
          </w:tcPr>
          <w:p w14:paraId="45CF71C9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24D0D94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210EAD46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184988F6" w14:textId="77777777" w:rsidTr="00032A3F">
        <w:trPr>
          <w:jc w:val="center"/>
        </w:trPr>
        <w:tc>
          <w:tcPr>
            <w:tcW w:w="591" w:type="dxa"/>
            <w:tcBorders>
              <w:right w:val="nil"/>
            </w:tcBorders>
          </w:tcPr>
          <w:p w14:paraId="464A7DC8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left w:val="nil"/>
            </w:tcBorders>
          </w:tcPr>
          <w:p w14:paraId="32C84251" w14:textId="35F61DC4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3.3 Research Hypothesis (if any)</w:t>
            </w:r>
          </w:p>
        </w:tc>
        <w:tc>
          <w:tcPr>
            <w:tcW w:w="567" w:type="dxa"/>
          </w:tcPr>
          <w:p w14:paraId="47A4DD0A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AC0AAA4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6C5F1F88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5DB2684C" w14:textId="77777777" w:rsidTr="00032A3F">
        <w:trPr>
          <w:jc w:val="center"/>
        </w:trPr>
        <w:tc>
          <w:tcPr>
            <w:tcW w:w="591" w:type="dxa"/>
            <w:tcBorders>
              <w:right w:val="nil"/>
            </w:tcBorders>
          </w:tcPr>
          <w:p w14:paraId="58181637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left w:val="nil"/>
            </w:tcBorders>
          </w:tcPr>
          <w:p w14:paraId="2F191572" w14:textId="732A8A09" w:rsidR="00C6797C" w:rsidRPr="00446399" w:rsidRDefault="00C6797C" w:rsidP="00C6797C">
            <w:pPr>
              <w:tabs>
                <w:tab w:val="left" w:pos="31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3.4 Scope of the Study</w:t>
            </w:r>
          </w:p>
        </w:tc>
        <w:tc>
          <w:tcPr>
            <w:tcW w:w="567" w:type="dxa"/>
          </w:tcPr>
          <w:p w14:paraId="70588B9B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FF0A74E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1E4F27B1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3A9940D4" w14:textId="77777777" w:rsidTr="00032A3F">
        <w:trPr>
          <w:jc w:val="center"/>
        </w:trPr>
        <w:tc>
          <w:tcPr>
            <w:tcW w:w="591" w:type="dxa"/>
            <w:tcBorders>
              <w:right w:val="nil"/>
            </w:tcBorders>
          </w:tcPr>
          <w:p w14:paraId="205811E4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left w:val="nil"/>
            </w:tcBorders>
          </w:tcPr>
          <w:p w14:paraId="6DB308FB" w14:textId="58D119C7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3.5 Definition of Variables / Technical Terms</w:t>
            </w:r>
          </w:p>
        </w:tc>
        <w:tc>
          <w:tcPr>
            <w:tcW w:w="567" w:type="dxa"/>
          </w:tcPr>
          <w:p w14:paraId="086C6505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16C3095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6E908DB5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6C1BD1A3" w14:textId="77777777" w:rsidTr="00032A3F">
        <w:trPr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8EA65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4F551" w14:textId="12FB18AC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3.6 Expected Benefits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E8FC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ED1B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0251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2DFE0F81" w14:textId="77777777" w:rsidTr="00032A3F">
        <w:trPr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64FDB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23EED" w14:textId="5E5E57C5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3.7 Literature Review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F70B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55E2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A6BA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01F5222F" w14:textId="77777777" w:rsidTr="00032A3F">
        <w:trPr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58ADA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C8F82" w14:textId="6D74BC18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3.8 Conceptual Framework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3E8D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7646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271C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5E025AD9" w14:textId="77777777" w:rsidTr="00032A3F">
        <w:trPr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D23B7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FF7A1" w14:textId="47F37DA9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3.9 Research Methodology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A54B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04DD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6B3B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5EDED0F4" w14:textId="77777777" w:rsidTr="00032A3F">
        <w:trPr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41B50" w14:textId="77777777" w:rsidR="00C6797C" w:rsidRPr="00446399" w:rsidRDefault="00C6797C" w:rsidP="00C6797C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895CA" w14:textId="209EF700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3.9.1 Population and sample group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5C65" w14:textId="77777777" w:rsidR="00C6797C" w:rsidRPr="00446399" w:rsidRDefault="00C6797C" w:rsidP="00C6797C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6BC1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9584" w14:textId="77777777" w:rsidR="00C6797C" w:rsidRPr="00446399" w:rsidRDefault="00C6797C" w:rsidP="00C6797C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31E84527" w14:textId="77777777" w:rsidTr="00032A3F">
        <w:trPr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2FEFA" w14:textId="77777777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C8A98" w14:textId="155BFA45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3.9.2 Research tools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D7E3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043E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A421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69A96CF6" w14:textId="77777777" w:rsidTr="00032A3F">
        <w:trPr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1C7BA" w14:textId="77777777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80D40" w14:textId="106F560D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3.9.3 Research execution/data collection</w:t>
            </w: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328F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5769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5193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6797C" w:rsidRPr="00446399" w14:paraId="710C786C" w14:textId="77777777" w:rsidTr="00032A3F">
        <w:trPr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5FD40" w14:textId="77777777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13898" w14:textId="6129BC3B" w:rsidR="00C6797C" w:rsidRPr="00446399" w:rsidRDefault="00C6797C" w:rsidP="00C6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3.9.4 Data Analysis/Statistics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0FD6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5EE1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CB48" w14:textId="77777777" w:rsidR="00C6797C" w:rsidRPr="00446399" w:rsidRDefault="00C6797C" w:rsidP="00C67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C93026" w:rsidRPr="00446399" w14:paraId="3928A999" w14:textId="77777777" w:rsidTr="00032A3F">
        <w:trPr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4BD66" w14:textId="77777777" w:rsidR="00C93026" w:rsidRPr="00446399" w:rsidRDefault="00C93026" w:rsidP="00C93026">
            <w:pPr>
              <w:ind w:right="-514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2B6C4" w14:textId="2A802F8B" w:rsidR="00C93026" w:rsidRPr="00446399" w:rsidRDefault="00C6797C" w:rsidP="00C93026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3.10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References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4655" w14:textId="77777777" w:rsidR="00C93026" w:rsidRPr="00446399" w:rsidRDefault="00C93026" w:rsidP="00C93026">
            <w:pPr>
              <w:ind w:right="-469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0F83" w14:textId="77777777" w:rsidR="00C93026" w:rsidRPr="00446399" w:rsidRDefault="00C93026" w:rsidP="00C93026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C5E5" w14:textId="77777777" w:rsidR="00C93026" w:rsidRPr="00446399" w:rsidRDefault="00C93026" w:rsidP="00C93026">
            <w:pPr>
              <w:ind w:right="-514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206F1F" w:rsidRPr="00446399" w14:paraId="75539D80" w14:textId="77777777" w:rsidTr="00032A3F">
        <w:trPr>
          <w:jc w:val="center"/>
        </w:trPr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3064" w14:textId="10BFD2A7" w:rsidR="00206F1F" w:rsidRPr="00446399" w:rsidRDefault="004A752A" w:rsidP="004A752A">
            <w:pPr>
              <w:ind w:firstLine="45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 </w:t>
            </w:r>
            <w:r w:rsidR="00C6797C"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3.11 </w:t>
            </w:r>
            <w:r w:rsidR="00C6797C" w:rsidRPr="00446399">
              <w:rPr>
                <w:rFonts w:ascii="Times New Roman" w:hAnsi="Times New Roman" w:cs="Times New Roman"/>
                <w:sz w:val="24"/>
                <w:szCs w:val="24"/>
              </w:rPr>
              <w:t>Documents or Media Used for Project Promotion or Participant Recruitment (if applicable)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560D" w14:textId="77777777" w:rsidR="00206F1F" w:rsidRPr="00446399" w:rsidRDefault="00206F1F" w:rsidP="00C93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15DF" w14:textId="77777777" w:rsidR="00206F1F" w:rsidRPr="00446399" w:rsidRDefault="00206F1F" w:rsidP="00C93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1476" w14:textId="77777777" w:rsidR="00206F1F" w:rsidRPr="00446399" w:rsidRDefault="00206F1F" w:rsidP="00C93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</w:tbl>
    <w:p w14:paraId="3A693F00" w14:textId="77777777" w:rsidR="00113089" w:rsidRPr="00446399" w:rsidRDefault="00113089" w:rsidP="009C6561">
      <w:pPr>
        <w:tabs>
          <w:tab w:val="left" w:pos="284"/>
        </w:tabs>
        <w:spacing w:line="276" w:lineRule="auto"/>
        <w:ind w:right="-514"/>
        <w:jc w:val="both"/>
        <w:rPr>
          <w:rFonts w:ascii="Times New Roman" w:hAnsi="Times New Roman" w:cs="Times New Roman"/>
          <w:sz w:val="24"/>
          <w:szCs w:val="24"/>
        </w:rPr>
      </w:pPr>
    </w:p>
    <w:p w14:paraId="72A2BD83" w14:textId="2A02DE65" w:rsidR="00545985" w:rsidRPr="00446399" w:rsidRDefault="00545985" w:rsidP="009C6561">
      <w:pPr>
        <w:tabs>
          <w:tab w:val="left" w:pos="284"/>
        </w:tabs>
        <w:spacing w:line="276" w:lineRule="auto"/>
        <w:ind w:right="-5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5F0974" w:rsidRPr="00446399" w14:paraId="69127E2D" w14:textId="77777777" w:rsidTr="0030551F">
        <w:tc>
          <w:tcPr>
            <w:tcW w:w="10348" w:type="dxa"/>
          </w:tcPr>
          <w:p w14:paraId="469BFBAA" w14:textId="7129EAD3" w:rsidR="005F0974" w:rsidRPr="00446399" w:rsidRDefault="0053033F" w:rsidP="009C6561">
            <w:pPr>
              <w:tabs>
                <w:tab w:val="left" w:pos="567"/>
              </w:tabs>
              <w:spacing w:line="276" w:lineRule="auto"/>
              <w:ind w:right="-144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Investigator’s Declaration</w:t>
            </w:r>
          </w:p>
        </w:tc>
      </w:tr>
      <w:tr w:rsidR="005F0974" w:rsidRPr="00446399" w14:paraId="6715D4A0" w14:textId="77777777" w:rsidTr="0030551F">
        <w:tc>
          <w:tcPr>
            <w:tcW w:w="10348" w:type="dxa"/>
          </w:tcPr>
          <w:p w14:paraId="02B4A475" w14:textId="37AE8374" w:rsidR="0030551F" w:rsidRPr="00446399" w:rsidRDefault="00266321" w:rsidP="0030551F">
            <w:pPr>
              <w:tabs>
                <w:tab w:val="left" w:pos="567"/>
              </w:tabs>
              <w:spacing w:line="276" w:lineRule="auto"/>
              <w:ind w:right="-2"/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        </w:t>
            </w:r>
            <w:r w:rsidR="0053033F" w:rsidRPr="00446399">
              <w:rPr>
                <w:rFonts w:ascii="Times New Roman" w:hAnsi="Times New Roman" w:cs="Times New Roman"/>
                <w:sz w:val="24"/>
                <w:szCs w:val="24"/>
              </w:rPr>
              <w:t>I, the undersigned Principal Investigator, hereby certify that I will conduct this research in accordance with the proposal approved by the Human Research Ethics Committee, Suan Sunandha Rajabhat University. I hereby confirm that informed consent will be properly obtained from all participants, in full compliance with the ethical principles governing human research as stated in the submitted research proposal. I shall respect the rights and prioritize the welfare of all participants throughout the conduct of this study. I acknowledge that if data collection has commenced prior to obtaining ethics approval, the Committee will not grant retrospective approval and reserves the right to terminate or reject such a submission</w:t>
            </w:r>
            <w:r w:rsidR="0030551F" w:rsidRPr="00446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0974" w:rsidRPr="00446399" w14:paraId="7C9F1F4D" w14:textId="77777777" w:rsidTr="0030551F">
        <w:tc>
          <w:tcPr>
            <w:tcW w:w="10348" w:type="dxa"/>
            <w:tcBorders>
              <w:bottom w:val="single" w:sz="4" w:space="0" w:color="auto"/>
            </w:tcBorders>
          </w:tcPr>
          <w:p w14:paraId="4B8AD9D7" w14:textId="77777777" w:rsidR="005F0974" w:rsidRPr="00446399" w:rsidRDefault="005F0974" w:rsidP="009C6561">
            <w:pPr>
              <w:pStyle w:val="BodyTextIndent2"/>
              <w:spacing w:line="276" w:lineRule="auto"/>
              <w:ind w:right="-51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DAB35C" w14:textId="77777777" w:rsidR="0030551F" w:rsidRPr="00446399" w:rsidRDefault="0030551F" w:rsidP="0030551F">
            <w:pPr>
              <w:pStyle w:val="BodyTextIndent2"/>
              <w:ind w:left="2880" w:right="-514"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Signature.................................................. Research Principal Investigator</w:t>
            </w:r>
          </w:p>
          <w:p w14:paraId="151FA851" w14:textId="77777777" w:rsidR="0030551F" w:rsidRPr="00446399" w:rsidRDefault="0030551F" w:rsidP="0030551F">
            <w:pPr>
              <w:pStyle w:val="BodyTextIndent2"/>
              <w:ind w:left="2880" w:right="-514"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(.............................................................)</w:t>
            </w:r>
          </w:p>
          <w:p w14:paraId="7A88E15F" w14:textId="77777777" w:rsidR="0030551F" w:rsidRPr="00446399" w:rsidRDefault="0030551F" w:rsidP="0030551F">
            <w:pPr>
              <w:pStyle w:val="BodyTextIndent2"/>
              <w:ind w:left="2880" w:right="-514"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Date....................../....................../......................</w:t>
            </w:r>
          </w:p>
          <w:p w14:paraId="703AF152" w14:textId="77777777" w:rsidR="0030551F" w:rsidRPr="00446399" w:rsidRDefault="0030551F" w:rsidP="0030551F">
            <w:pPr>
              <w:pStyle w:val="BodyTextIndent2"/>
              <w:ind w:left="2880" w:right="-514"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48C1B7" w14:textId="5CD3D23A" w:rsidR="0030551F" w:rsidRPr="00446399" w:rsidRDefault="0030551F" w:rsidP="0030551F">
            <w:pPr>
              <w:tabs>
                <w:tab w:val="left" w:pos="567"/>
              </w:tabs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Signature.......................................... </w:t>
            </w:r>
            <w:r w:rsidR="005B1B11" w:rsidRPr="00446399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Advisor (if any)</w:t>
            </w:r>
          </w:p>
          <w:p w14:paraId="223C44C0" w14:textId="77777777" w:rsidR="0030551F" w:rsidRPr="00446399" w:rsidRDefault="0030551F" w:rsidP="0030551F">
            <w:pPr>
              <w:tabs>
                <w:tab w:val="left" w:pos="567"/>
              </w:tabs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(.............................................................)</w:t>
            </w:r>
          </w:p>
          <w:p w14:paraId="7D264739" w14:textId="77777777" w:rsidR="0030551F" w:rsidRPr="00446399" w:rsidRDefault="0030551F" w:rsidP="0030551F">
            <w:pPr>
              <w:tabs>
                <w:tab w:val="left" w:pos="567"/>
              </w:tabs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Date....................../....................../......................</w:t>
            </w:r>
          </w:p>
          <w:p w14:paraId="45B2282B" w14:textId="77777777" w:rsidR="00446399" w:rsidRPr="00446399" w:rsidRDefault="00446399" w:rsidP="0030551F">
            <w:pPr>
              <w:tabs>
                <w:tab w:val="left" w:pos="567"/>
              </w:tabs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9DA0E" w14:textId="13DCDEA2" w:rsidR="005F0974" w:rsidRPr="00446399" w:rsidRDefault="00446399" w:rsidP="00446399">
            <w:pPr>
              <w:tabs>
                <w:tab w:val="left" w:pos="567"/>
              </w:tabs>
              <w:spacing w:line="276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*Please Ensure That All Required Signatures and Dates Are Completed.</w:t>
            </w:r>
          </w:p>
        </w:tc>
      </w:tr>
    </w:tbl>
    <w:p w14:paraId="7F80D377" w14:textId="77777777" w:rsidR="004E7793" w:rsidRPr="00446399" w:rsidRDefault="004E7793" w:rsidP="009C6561">
      <w:pPr>
        <w:pStyle w:val="BodyTextIndent2"/>
        <w:spacing w:line="276" w:lineRule="auto"/>
        <w:ind w:right="-514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9481"/>
      </w:tblGrid>
      <w:tr w:rsidR="006E6352" w:rsidRPr="00446399" w14:paraId="2E207CF8" w14:textId="77777777" w:rsidTr="008153D8">
        <w:tc>
          <w:tcPr>
            <w:tcW w:w="10440" w:type="dxa"/>
            <w:gridSpan w:val="3"/>
            <w:tcBorders>
              <w:top w:val="single" w:sz="4" w:space="0" w:color="auto"/>
            </w:tcBorders>
          </w:tcPr>
          <w:p w14:paraId="0C3D7E3C" w14:textId="62E94BA9" w:rsidR="006E6352" w:rsidRPr="00446399" w:rsidRDefault="00CA3EEC" w:rsidP="009C656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Research Proposal Outline</w:t>
            </w:r>
          </w:p>
        </w:tc>
      </w:tr>
      <w:tr w:rsidR="00186C21" w:rsidRPr="00446399" w14:paraId="2B580F61" w14:textId="77777777" w:rsidTr="008153D8">
        <w:tc>
          <w:tcPr>
            <w:tcW w:w="10440" w:type="dxa"/>
            <w:gridSpan w:val="3"/>
          </w:tcPr>
          <w:p w14:paraId="37D0A022" w14:textId="2646F26F" w:rsidR="00186C21" w:rsidRPr="00446399" w:rsidRDefault="00186C21" w:rsidP="00186C21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6054083"/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C8496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Background and rationale of research problems </w:t>
            </w:r>
            <w:bookmarkEnd w:id="0"/>
          </w:p>
          <w:p w14:paraId="1D825087" w14:textId="5F1EB347" w:rsidR="00186C21" w:rsidRPr="00446399" w:rsidRDefault="00186C21" w:rsidP="00186C21">
            <w:pPr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186C21" w:rsidRPr="00446399" w14:paraId="576E99F8" w14:textId="77777777" w:rsidTr="008153D8">
        <w:tc>
          <w:tcPr>
            <w:tcW w:w="10440" w:type="dxa"/>
            <w:gridSpan w:val="3"/>
          </w:tcPr>
          <w:p w14:paraId="655B8129" w14:textId="6E7F5759" w:rsidR="00186C21" w:rsidRPr="00446399" w:rsidRDefault="00186C21" w:rsidP="0018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C8496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Research Objectives </w:t>
            </w:r>
          </w:p>
          <w:p w14:paraId="3EF1A5B3" w14:textId="6EEF173D" w:rsidR="00186C21" w:rsidRPr="00446399" w:rsidRDefault="00186C21" w:rsidP="00186C21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cs/>
              </w:rPr>
            </w:pPr>
          </w:p>
        </w:tc>
      </w:tr>
      <w:tr w:rsidR="00186C21" w:rsidRPr="00446399" w14:paraId="51257664" w14:textId="77777777" w:rsidTr="008153D8">
        <w:tc>
          <w:tcPr>
            <w:tcW w:w="10440" w:type="dxa"/>
            <w:gridSpan w:val="3"/>
          </w:tcPr>
          <w:p w14:paraId="0251FF07" w14:textId="1AE21654" w:rsidR="00186C21" w:rsidRPr="00446399" w:rsidRDefault="00186C21" w:rsidP="00186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C8496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Hypotheses</w:t>
            </w:r>
          </w:p>
          <w:p w14:paraId="5E8FE3DD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186C21" w:rsidRPr="00446399" w14:paraId="0203CAE6" w14:textId="77777777" w:rsidTr="008153D8">
        <w:tc>
          <w:tcPr>
            <w:tcW w:w="10440" w:type="dxa"/>
            <w:gridSpan w:val="3"/>
          </w:tcPr>
          <w:p w14:paraId="1EB14E0B" w14:textId="6AB773CB" w:rsidR="00186C21" w:rsidRPr="00446399" w:rsidRDefault="00186C21" w:rsidP="00186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6055155"/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C8496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Scope of </w:t>
            </w:r>
            <w:r w:rsidR="005B1B11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</w:t>
            </w:r>
          </w:p>
          <w:bookmarkEnd w:id="1"/>
          <w:p w14:paraId="00D18C66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186C21" w:rsidRPr="00446399" w14:paraId="62FAD689" w14:textId="77777777" w:rsidTr="008153D8">
        <w:tc>
          <w:tcPr>
            <w:tcW w:w="10440" w:type="dxa"/>
            <w:gridSpan w:val="3"/>
          </w:tcPr>
          <w:p w14:paraId="130BACB4" w14:textId="44C8E9A0" w:rsidR="00186C21" w:rsidRPr="00446399" w:rsidRDefault="00186C21" w:rsidP="00186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56055174"/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="00C8496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Definition of Variables/Terminology</w:t>
            </w:r>
          </w:p>
          <w:bookmarkEnd w:id="2"/>
          <w:p w14:paraId="111EBB0F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6C21" w:rsidRPr="00446399" w14:paraId="229C2E69" w14:textId="77777777" w:rsidTr="008153D8">
        <w:tc>
          <w:tcPr>
            <w:tcW w:w="10440" w:type="dxa"/>
            <w:gridSpan w:val="3"/>
          </w:tcPr>
          <w:p w14:paraId="5F8C4F2D" w14:textId="53D245B4" w:rsidR="00186C21" w:rsidRPr="00446399" w:rsidRDefault="00186C21" w:rsidP="0018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="00C84969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Benefits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A00992" w14:textId="25B30324" w:rsidR="00186C21" w:rsidRPr="00446399" w:rsidRDefault="00186C21" w:rsidP="00186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186C21" w:rsidRPr="00446399" w14:paraId="55B290E9" w14:textId="77777777" w:rsidTr="008153D8">
        <w:tc>
          <w:tcPr>
            <w:tcW w:w="10440" w:type="dxa"/>
            <w:gridSpan w:val="3"/>
          </w:tcPr>
          <w:p w14:paraId="7E0394B3" w14:textId="77777777" w:rsidR="00186C21" w:rsidRPr="00446399" w:rsidRDefault="00186C21" w:rsidP="00186C21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  <w:r w:rsidR="007C433F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33F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Literature review </w:t>
            </w:r>
            <w:r w:rsidR="007C433F" w:rsidRPr="00957E5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</w:t>
            </w:r>
            <w:proofErr w:type="gramStart"/>
            <w:r w:rsidR="007C433F" w:rsidRPr="00957E5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brief summary</w:t>
            </w:r>
            <w:proofErr w:type="gramEnd"/>
            <w:r w:rsidR="007C433F" w:rsidRPr="00957E5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)</w:t>
            </w:r>
          </w:p>
          <w:p w14:paraId="7CE76FA2" w14:textId="3396BECD" w:rsidR="00C84969" w:rsidRPr="00446399" w:rsidRDefault="00C84969" w:rsidP="00186C21">
            <w:pPr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186C21" w:rsidRPr="00446399" w14:paraId="08775F08" w14:textId="77777777" w:rsidTr="008153D8">
        <w:tc>
          <w:tcPr>
            <w:tcW w:w="10440" w:type="dxa"/>
            <w:gridSpan w:val="3"/>
          </w:tcPr>
          <w:p w14:paraId="7AC40AA5" w14:textId="77777777" w:rsidR="00186C21" w:rsidRPr="00446399" w:rsidRDefault="00186C21" w:rsidP="00186C21">
            <w:pPr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8. Conceptual Framework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B24114" w14:textId="7108D443" w:rsidR="00186C21" w:rsidRPr="00446399" w:rsidRDefault="00186C21" w:rsidP="00186C21">
            <w:pPr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6E6352" w:rsidRPr="00446399" w14:paraId="263FD0C0" w14:textId="77777777" w:rsidTr="008153D8">
        <w:tc>
          <w:tcPr>
            <w:tcW w:w="10440" w:type="dxa"/>
            <w:gridSpan w:val="3"/>
          </w:tcPr>
          <w:p w14:paraId="66856350" w14:textId="00CEDE50" w:rsidR="006E6352" w:rsidRPr="00446399" w:rsidRDefault="00186C21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 Research Methodology </w:t>
            </w:r>
            <w:r w:rsidRPr="00957E5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(Please provide information for all sections)</w:t>
            </w:r>
          </w:p>
        </w:tc>
      </w:tr>
      <w:tr w:rsidR="006E6352" w:rsidRPr="00446399" w14:paraId="7501A0E4" w14:textId="77777777" w:rsidTr="008153D8">
        <w:tc>
          <w:tcPr>
            <w:tcW w:w="534" w:type="dxa"/>
            <w:tcBorders>
              <w:right w:val="nil"/>
            </w:tcBorders>
          </w:tcPr>
          <w:p w14:paraId="793823AC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6" w:type="dxa"/>
            <w:gridSpan w:val="2"/>
            <w:tcBorders>
              <w:left w:val="nil"/>
            </w:tcBorders>
          </w:tcPr>
          <w:p w14:paraId="79BD7A16" w14:textId="1EED9E47" w:rsidR="006E6352" w:rsidRPr="00446399" w:rsidRDefault="00186C21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 Population and sample group</w:t>
            </w:r>
          </w:p>
        </w:tc>
      </w:tr>
      <w:tr w:rsidR="006E6352" w:rsidRPr="00446399" w14:paraId="3CBD96E5" w14:textId="77777777" w:rsidTr="008153D8">
        <w:tc>
          <w:tcPr>
            <w:tcW w:w="534" w:type="dxa"/>
            <w:tcBorders>
              <w:right w:val="nil"/>
            </w:tcBorders>
          </w:tcPr>
          <w:p w14:paraId="5A863141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1C7024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0306F3A4" w14:textId="7AB6EB3E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39CC"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="00186C21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Population </w:t>
            </w:r>
            <w:r w:rsidR="00186C21" w:rsidRPr="00957E55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(Who)</w:t>
            </w:r>
          </w:p>
        </w:tc>
      </w:tr>
      <w:tr w:rsidR="006E6352" w:rsidRPr="00446399" w14:paraId="60912C1A" w14:textId="77777777" w:rsidTr="008153D8">
        <w:tc>
          <w:tcPr>
            <w:tcW w:w="534" w:type="dxa"/>
            <w:tcBorders>
              <w:right w:val="nil"/>
            </w:tcBorders>
          </w:tcPr>
          <w:p w14:paraId="5052B180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7051F8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  <w:bottom w:val="single" w:sz="4" w:space="0" w:color="auto"/>
            </w:tcBorders>
          </w:tcPr>
          <w:p w14:paraId="63056218" w14:textId="1FA21D93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="005939CC"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="00186C21" w:rsidRPr="00446399">
              <w:rPr>
                <w:rFonts w:ascii="Times New Roman" w:hAnsi="Times New Roman" w:cs="Times New Roman"/>
                <w:sz w:val="24"/>
                <w:szCs w:val="24"/>
              </w:rPr>
              <w:t>Characteristics of the sample group, inclusion criteria, exclusion criteria</w:t>
            </w:r>
          </w:p>
        </w:tc>
      </w:tr>
      <w:tr w:rsidR="006E6352" w:rsidRPr="00446399" w14:paraId="7AAF46CA" w14:textId="77777777" w:rsidTr="008153D8">
        <w:tc>
          <w:tcPr>
            <w:tcW w:w="534" w:type="dxa"/>
            <w:tcBorders>
              <w:right w:val="nil"/>
            </w:tcBorders>
          </w:tcPr>
          <w:p w14:paraId="3C55C52D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7A201F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052F17C3" w14:textId="78C2C7B5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="005939CC"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="00186C21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Sample size </w:t>
            </w:r>
            <w:r w:rsidR="00186C21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(Please specify the calculation formula)</w:t>
            </w:r>
          </w:p>
        </w:tc>
      </w:tr>
      <w:tr w:rsidR="00784C95" w:rsidRPr="00446399" w14:paraId="399FA523" w14:textId="77777777" w:rsidTr="008153D8">
        <w:tc>
          <w:tcPr>
            <w:tcW w:w="534" w:type="dxa"/>
            <w:tcBorders>
              <w:right w:val="nil"/>
            </w:tcBorders>
          </w:tcPr>
          <w:p w14:paraId="313BA101" w14:textId="77777777" w:rsidR="00784C95" w:rsidRPr="00446399" w:rsidRDefault="00784C95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9C7350" w14:textId="77777777" w:rsidR="00784C95" w:rsidRPr="00446399" w:rsidRDefault="00784C95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280096A3" w14:textId="567D38AE" w:rsidR="00784C95" w:rsidRPr="00446399" w:rsidRDefault="00784C95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="00186C21"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Recruitment of Participants </w:t>
            </w:r>
            <w:r w:rsidR="00186C21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cs/>
              </w:rPr>
              <w:t>(</w:t>
            </w:r>
            <w:r w:rsidR="00186C21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Specify how participants will be recruited — for example, through public advertisements, direct contact with potential volunteers, or coordination with community representatives.)</w:t>
            </w:r>
          </w:p>
        </w:tc>
      </w:tr>
      <w:tr w:rsidR="006E6352" w:rsidRPr="00446399" w14:paraId="65266DEF" w14:textId="77777777" w:rsidTr="008153D8">
        <w:tc>
          <w:tcPr>
            <w:tcW w:w="534" w:type="dxa"/>
            <w:tcBorders>
              <w:right w:val="nil"/>
            </w:tcBorders>
          </w:tcPr>
          <w:p w14:paraId="3C8EF2DA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076571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5DCB8E7E" w14:textId="79ACCBC3" w:rsidR="006E6352" w:rsidRPr="00446399" w:rsidRDefault="006E6352" w:rsidP="009C6561">
            <w:pPr>
              <w:spacing w:line="276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-</w:t>
            </w:r>
            <w:r w:rsidR="00312DD8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="00186C21" w:rsidRPr="00446399">
              <w:rPr>
                <w:rFonts w:ascii="Times New Roman" w:hAnsi="Times New Roman" w:cs="Times New Roman"/>
                <w:sz w:val="24"/>
                <w:szCs w:val="24"/>
              </w:rPr>
              <w:t>Sampling technique</w:t>
            </w:r>
            <w:r w:rsidR="00186C21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 xml:space="preserve"> (</w:t>
            </w:r>
            <w:r w:rsidR="00AC6BD3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Describe the sampling technique in accordance with standard research principles. If Multistage Random Sampling is applied, please present a table showing the sampling process or stages</w:t>
            </w:r>
            <w:r w:rsidR="00186C21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)</w:t>
            </w:r>
          </w:p>
        </w:tc>
      </w:tr>
      <w:tr w:rsidR="006E6352" w:rsidRPr="00446399" w14:paraId="5446E4D0" w14:textId="77777777" w:rsidTr="008153D8">
        <w:tc>
          <w:tcPr>
            <w:tcW w:w="10440" w:type="dxa"/>
            <w:gridSpan w:val="3"/>
          </w:tcPr>
          <w:p w14:paraId="0E5454D3" w14:textId="2FE900AF" w:rsidR="006E6352" w:rsidRPr="00446399" w:rsidRDefault="00A41C7B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186C21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9.2 Research Tools</w:t>
            </w:r>
          </w:p>
        </w:tc>
      </w:tr>
      <w:tr w:rsidR="00186C21" w:rsidRPr="00446399" w14:paraId="6E154AF6" w14:textId="77777777" w:rsidTr="008153D8">
        <w:tc>
          <w:tcPr>
            <w:tcW w:w="534" w:type="dxa"/>
            <w:tcBorders>
              <w:right w:val="nil"/>
            </w:tcBorders>
          </w:tcPr>
          <w:p w14:paraId="3EC4E850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111C5B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627999FC" w14:textId="734A7E50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- Source of the research tools </w:t>
            </w: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(self-created or references from others)</w:t>
            </w:r>
          </w:p>
        </w:tc>
      </w:tr>
      <w:tr w:rsidR="00186C21" w:rsidRPr="00446399" w14:paraId="27690B56" w14:textId="77777777" w:rsidTr="008153D8">
        <w:tc>
          <w:tcPr>
            <w:tcW w:w="534" w:type="dxa"/>
            <w:tcBorders>
              <w:right w:val="nil"/>
            </w:tcBorders>
          </w:tcPr>
          <w:p w14:paraId="41E9A738" w14:textId="77777777" w:rsidR="00186C21" w:rsidRPr="00446399" w:rsidRDefault="00186C21" w:rsidP="00186C21">
            <w:pPr>
              <w:spacing w:line="276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C0DFE4" w14:textId="77777777" w:rsidR="00186C21" w:rsidRPr="00446399" w:rsidRDefault="00186C21" w:rsidP="00186C21">
            <w:pPr>
              <w:spacing w:line="276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715A11C8" w14:textId="2BCF6E7F" w:rsidR="00186C21" w:rsidRPr="00446399" w:rsidRDefault="00186C21" w:rsidP="00186C21">
            <w:pPr>
              <w:spacing w:line="276" w:lineRule="auto"/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- Characteristics of the research tools </w:t>
            </w:r>
            <w:r w:rsidR="00AC6BD3"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(If this is an experimental study, please specify the experimental details, including procedures, materials, and conditions used</w:t>
            </w: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)</w:t>
            </w:r>
          </w:p>
        </w:tc>
      </w:tr>
      <w:tr w:rsidR="00186C21" w:rsidRPr="00446399" w14:paraId="3DCA3AF6" w14:textId="77777777" w:rsidTr="008153D8">
        <w:tc>
          <w:tcPr>
            <w:tcW w:w="534" w:type="dxa"/>
            <w:tcBorders>
              <w:right w:val="nil"/>
            </w:tcBorders>
          </w:tcPr>
          <w:p w14:paraId="03E4A874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1F252E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</w:tcBorders>
          </w:tcPr>
          <w:p w14:paraId="23E25B03" w14:textId="5B574498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- Assessment of research tool quality </w:t>
            </w:r>
            <w:r w:rsidRPr="00957E5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(Validity, Reliability)</w:t>
            </w:r>
          </w:p>
        </w:tc>
      </w:tr>
      <w:tr w:rsidR="00186C21" w:rsidRPr="00446399" w14:paraId="5DD3F3A5" w14:textId="77777777" w:rsidTr="008153D8">
        <w:tc>
          <w:tcPr>
            <w:tcW w:w="534" w:type="dxa"/>
            <w:tcBorders>
              <w:bottom w:val="nil"/>
              <w:right w:val="nil"/>
            </w:tcBorders>
          </w:tcPr>
          <w:p w14:paraId="1244C40A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32170D9" w14:textId="77777777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481" w:type="dxa"/>
            <w:tcBorders>
              <w:left w:val="nil"/>
              <w:bottom w:val="nil"/>
            </w:tcBorders>
          </w:tcPr>
          <w:p w14:paraId="64F31E08" w14:textId="22C14510" w:rsidR="00186C21" w:rsidRPr="00446399" w:rsidRDefault="00186C21" w:rsidP="00186C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- Definition of score interpretation</w:t>
            </w:r>
          </w:p>
        </w:tc>
      </w:tr>
      <w:tr w:rsidR="006E6352" w:rsidRPr="00446399" w14:paraId="6FF6F3C3" w14:textId="77777777" w:rsidTr="008153D8">
        <w:tc>
          <w:tcPr>
            <w:tcW w:w="534" w:type="dxa"/>
            <w:tcBorders>
              <w:right w:val="nil"/>
            </w:tcBorders>
          </w:tcPr>
          <w:p w14:paraId="2736D982" w14:textId="77777777" w:rsidR="006E6352" w:rsidRPr="00446399" w:rsidRDefault="006E6352" w:rsidP="009C6561">
            <w:pPr>
              <w:spacing w:line="276" w:lineRule="auto"/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906" w:type="dxa"/>
            <w:gridSpan w:val="2"/>
            <w:tcBorders>
              <w:left w:val="nil"/>
            </w:tcBorders>
          </w:tcPr>
          <w:p w14:paraId="7E431E86" w14:textId="140D0B59" w:rsidR="006E6352" w:rsidRPr="00446399" w:rsidRDefault="00186C21" w:rsidP="009C6561">
            <w:pPr>
              <w:spacing w:line="276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9.3 Research execution/ Data collection procedures </w:t>
            </w:r>
            <w:r w:rsidRPr="00446399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(If it's an experiment, please provide detailed information about the experiment)</w:t>
            </w:r>
          </w:p>
        </w:tc>
      </w:tr>
      <w:tr w:rsidR="006E6352" w:rsidRPr="00446399" w14:paraId="20F7CEB3" w14:textId="77777777" w:rsidTr="008153D8">
        <w:tc>
          <w:tcPr>
            <w:tcW w:w="534" w:type="dxa"/>
            <w:tcBorders>
              <w:right w:val="nil"/>
            </w:tcBorders>
          </w:tcPr>
          <w:p w14:paraId="6FF26E0F" w14:textId="77777777" w:rsidR="006E6352" w:rsidRPr="00446399" w:rsidRDefault="006E6352" w:rsidP="009C65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9906" w:type="dxa"/>
            <w:gridSpan w:val="2"/>
            <w:tcBorders>
              <w:left w:val="nil"/>
            </w:tcBorders>
          </w:tcPr>
          <w:p w14:paraId="427516C8" w14:textId="461AAC42" w:rsidR="006E6352" w:rsidRPr="00446399" w:rsidRDefault="003E2B6C" w:rsidP="009C6561">
            <w:pPr>
              <w:spacing w:line="276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9.4 </w:t>
            </w:r>
            <w:r w:rsidR="00DA4C3D"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Analysis/Statistics</w:t>
            </w:r>
          </w:p>
        </w:tc>
      </w:tr>
      <w:tr w:rsidR="009C7232" w:rsidRPr="00446399" w14:paraId="607C1636" w14:textId="77777777" w:rsidTr="008153D8">
        <w:tc>
          <w:tcPr>
            <w:tcW w:w="10440" w:type="dxa"/>
            <w:gridSpan w:val="3"/>
          </w:tcPr>
          <w:p w14:paraId="5DC16CE9" w14:textId="6B162E50" w:rsidR="009C7232" w:rsidRPr="00446399" w:rsidRDefault="00DA4C3D" w:rsidP="00DA4C3D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References</w:t>
            </w:r>
          </w:p>
        </w:tc>
      </w:tr>
      <w:tr w:rsidR="00545985" w:rsidRPr="00446399" w14:paraId="57D46E86" w14:textId="77777777" w:rsidTr="008153D8">
        <w:tc>
          <w:tcPr>
            <w:tcW w:w="10440" w:type="dxa"/>
            <w:gridSpan w:val="3"/>
          </w:tcPr>
          <w:p w14:paraId="136D0138" w14:textId="7023643A" w:rsidR="004A752A" w:rsidRPr="00446399" w:rsidRDefault="00DA4C3D" w:rsidP="009C656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Supporting Documents or Media Used for the Promotion of the Research Project or for Participant Recruitment</w:t>
            </w:r>
            <w:r w:rsidRPr="00957E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57E5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(if applicable)</w:t>
            </w:r>
          </w:p>
        </w:tc>
      </w:tr>
    </w:tbl>
    <w:p w14:paraId="0BA0F8D4" w14:textId="77777777" w:rsidR="000D6E1F" w:rsidRPr="00446399" w:rsidRDefault="008153D8" w:rsidP="008153D8">
      <w:pPr>
        <w:pStyle w:val="BodyTextIndent2"/>
        <w:spacing w:line="276" w:lineRule="auto"/>
        <w:ind w:right="-514" w:firstLine="0"/>
        <w:jc w:val="both"/>
        <w:rPr>
          <w:rFonts w:ascii="Times New Roman" w:hAnsi="Times New Roman" w:cs="Times New Roman"/>
          <w:sz w:val="24"/>
          <w:szCs w:val="24"/>
          <w:cs/>
          <w:lang w:val="en-US"/>
        </w:rPr>
      </w:pPr>
      <w:r w:rsidRPr="00446399">
        <w:rPr>
          <w:rFonts w:ascii="Times New Roman" w:hAnsi="Times New Roman" w:cs="Times New Roman"/>
          <w:sz w:val="24"/>
          <w:szCs w:val="24"/>
          <w:cs/>
          <w:lang w:val="en-US"/>
        </w:rPr>
        <w:tab/>
      </w:r>
      <w:r w:rsidRPr="00446399">
        <w:rPr>
          <w:rFonts w:ascii="Times New Roman" w:hAnsi="Times New Roman" w:cs="Times New Roman"/>
          <w:sz w:val="24"/>
          <w:szCs w:val="24"/>
          <w:cs/>
          <w:lang w:val="en-US"/>
        </w:rPr>
        <w:tab/>
      </w:r>
    </w:p>
    <w:sectPr w:rsidR="000D6E1F" w:rsidRPr="00446399" w:rsidSect="00116192">
      <w:headerReference w:type="default" r:id="rId8"/>
      <w:footerReference w:type="even" r:id="rId9"/>
      <w:footerReference w:type="default" r:id="rId10"/>
      <w:pgSz w:w="11906" w:h="16838" w:code="9"/>
      <w:pgMar w:top="1440" w:right="720" w:bottom="1440" w:left="720" w:header="576" w:footer="37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6EB8" w14:textId="77777777" w:rsidR="0019057F" w:rsidRDefault="0019057F">
      <w:r>
        <w:separator/>
      </w:r>
    </w:p>
  </w:endnote>
  <w:endnote w:type="continuationSeparator" w:id="0">
    <w:p w14:paraId="67144813" w14:textId="77777777" w:rsidR="0019057F" w:rsidRDefault="0019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8F7AC" w14:textId="77777777" w:rsidR="00C42709" w:rsidRDefault="008849D2" w:rsidP="00133A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C42709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4325D6D" w14:textId="77777777" w:rsidR="00C42709" w:rsidRDefault="00C42709" w:rsidP="00B84F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1CFB" w14:textId="77777777" w:rsidR="00BE6055" w:rsidRDefault="00BE605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9C6561" w:rsidRPr="009C6561">
      <w:rPr>
        <w:noProof/>
        <w:lang w:val="th-TH"/>
      </w:rPr>
      <w:t>3</w:t>
    </w:r>
    <w:r>
      <w:fldChar w:fldCharType="end"/>
    </w:r>
  </w:p>
  <w:p w14:paraId="1843A1FA" w14:textId="77777777" w:rsidR="00C42709" w:rsidRPr="00A11ADD" w:rsidRDefault="00C42709" w:rsidP="00253A6B">
    <w:pPr>
      <w:pStyle w:val="Footer"/>
      <w:tabs>
        <w:tab w:val="clear" w:pos="8306"/>
        <w:tab w:val="right" w:pos="8820"/>
      </w:tabs>
      <w:ind w:right="180"/>
      <w:jc w:val="both"/>
      <w:rPr>
        <w:rFonts w:ascii="Angsana New" w:hAnsi="Angsana Ne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0085D" w14:textId="77777777" w:rsidR="0019057F" w:rsidRDefault="0019057F">
      <w:r>
        <w:separator/>
      </w:r>
    </w:p>
  </w:footnote>
  <w:footnote w:type="continuationSeparator" w:id="0">
    <w:p w14:paraId="0F51E525" w14:textId="77777777" w:rsidR="0019057F" w:rsidRDefault="0019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0" w:type="dxa"/>
      <w:tblInd w:w="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526"/>
      <w:gridCol w:w="6754"/>
      <w:gridCol w:w="2070"/>
    </w:tblGrid>
    <w:tr w:rsidR="00D52E37" w:rsidRPr="00116192" w14:paraId="132D3C8F" w14:textId="77777777" w:rsidTr="00116192">
      <w:trPr>
        <w:cantSplit/>
      </w:trPr>
      <w:tc>
        <w:tcPr>
          <w:tcW w:w="1526" w:type="dxa"/>
          <w:vMerge w:val="restart"/>
          <w:vAlign w:val="center"/>
        </w:tcPr>
        <w:p w14:paraId="2B81569B" w14:textId="74533EB7" w:rsidR="00D52E37" w:rsidRPr="00116192" w:rsidRDefault="00B367D8" w:rsidP="00C46C7A">
          <w:pPr>
            <w:autoSpaceDE w:val="0"/>
            <w:autoSpaceDN w:val="0"/>
            <w:adjustRightInd w:val="0"/>
            <w:spacing w:line="216" w:lineRule="auto"/>
            <w:jc w:val="center"/>
            <w:rPr>
              <w:rFonts w:ascii="TH SarabunPSK" w:hAnsi="TH SarabunPSK" w:cs="TH SarabunPSK"/>
              <w:b/>
              <w:bCs/>
              <w:color w:val="FF0000"/>
              <w:sz w:val="32"/>
              <w:szCs w:val="32"/>
            </w:rPr>
          </w:pPr>
          <w:r w:rsidRPr="00116192">
            <w:rPr>
              <w:rFonts w:ascii="TH SarabunPSK" w:hAnsi="TH SarabunPSK" w:cs="TH SarabunPSK" w:hint="cs"/>
              <w:b/>
              <w:bCs/>
              <w:noProof/>
              <w:color w:val="FF0000"/>
              <w:sz w:val="32"/>
              <w:szCs w:val="32"/>
            </w:rPr>
            <w:drawing>
              <wp:anchor distT="36576" distB="36576" distL="36576" distR="36576" simplePos="0" relativeHeight="251657728" behindDoc="0" locked="0" layoutInCell="1" allowOverlap="1" wp14:anchorId="1EA1B7F5" wp14:editId="00D69D5B">
                <wp:simplePos x="0" y="0"/>
                <wp:positionH relativeFrom="column">
                  <wp:posOffset>118745</wp:posOffset>
                </wp:positionH>
                <wp:positionV relativeFrom="paragraph">
                  <wp:posOffset>-10795</wp:posOffset>
                </wp:positionV>
                <wp:extent cx="596265" cy="731520"/>
                <wp:effectExtent l="0" t="0" r="0" b="0"/>
                <wp:wrapNone/>
                <wp:docPr id="1" name="รูปภาพ 23" descr="Logo_Suan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รูปภาพ 23" descr="Logo_Suan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754" w:type="dxa"/>
          <w:vAlign w:val="center"/>
        </w:tcPr>
        <w:p w14:paraId="1DFD1256" w14:textId="77777777" w:rsidR="00D52E37" w:rsidRPr="00116192" w:rsidRDefault="00D52E37" w:rsidP="00C46C7A">
          <w:pPr>
            <w:pStyle w:val="NoSpacing"/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116192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Suan Sunandha Rajabhat University Ethics Committee</w:t>
          </w:r>
        </w:p>
      </w:tc>
      <w:tc>
        <w:tcPr>
          <w:tcW w:w="2070" w:type="dxa"/>
          <w:vAlign w:val="center"/>
        </w:tcPr>
        <w:p w14:paraId="10B537E0" w14:textId="77777777" w:rsidR="00D52E37" w:rsidRPr="00116192" w:rsidRDefault="00427246" w:rsidP="000C5E3E">
          <w:pPr>
            <w:pStyle w:val="Heading1"/>
            <w:spacing w:line="216" w:lineRule="auto"/>
            <w:rPr>
              <w:rFonts w:ascii="TH SarabunPSK" w:hAnsi="TH SarabunPSK" w:cs="TH SarabunPSK"/>
              <w:color w:val="auto"/>
              <w:sz w:val="32"/>
              <w:szCs w:val="32"/>
              <w:lang w:val="en-US" w:eastAsia="en-US"/>
            </w:rPr>
          </w:pPr>
          <w:r w:rsidRPr="00116192">
            <w:rPr>
              <w:rFonts w:ascii="TH SarabunPSK" w:eastAsia="Calibri" w:hAnsi="TH SarabunPSK" w:cs="TH SarabunPSK" w:hint="cs"/>
              <w:color w:val="000000"/>
              <w:sz w:val="32"/>
              <w:szCs w:val="32"/>
              <w:lang w:val="en-US" w:eastAsia="en-US"/>
            </w:rPr>
            <w:t>AP 01</w:t>
          </w:r>
          <w:r w:rsidR="005C098D" w:rsidRPr="00116192">
            <w:rPr>
              <w:rFonts w:ascii="TH SarabunPSK" w:eastAsia="Calibri" w:hAnsi="TH SarabunPSK" w:cs="TH SarabunPSK" w:hint="cs"/>
              <w:color w:val="000000"/>
              <w:sz w:val="32"/>
              <w:szCs w:val="32"/>
              <w:cs/>
              <w:lang w:val="en-US" w:eastAsia="en-US"/>
            </w:rPr>
            <w:t>.1</w:t>
          </w:r>
        </w:p>
      </w:tc>
    </w:tr>
    <w:tr w:rsidR="00D52E37" w:rsidRPr="00116192" w14:paraId="31912171" w14:textId="77777777" w:rsidTr="00BA7E4F">
      <w:trPr>
        <w:cantSplit/>
        <w:trHeight w:val="788"/>
      </w:trPr>
      <w:tc>
        <w:tcPr>
          <w:tcW w:w="1526" w:type="dxa"/>
          <w:vMerge/>
        </w:tcPr>
        <w:p w14:paraId="4978E58F" w14:textId="77777777" w:rsidR="00D52E37" w:rsidRPr="00116192" w:rsidRDefault="00D52E37" w:rsidP="00C46C7A">
          <w:pPr>
            <w:autoSpaceDE w:val="0"/>
            <w:autoSpaceDN w:val="0"/>
            <w:adjustRightInd w:val="0"/>
            <w:spacing w:line="216" w:lineRule="auto"/>
            <w:rPr>
              <w:rFonts w:ascii="TH SarabunPSK" w:hAnsi="TH SarabunPSK" w:cs="TH SarabunPSK"/>
              <w:b/>
              <w:bCs/>
              <w:color w:val="000000"/>
              <w:sz w:val="32"/>
              <w:szCs w:val="32"/>
            </w:rPr>
          </w:pPr>
        </w:p>
      </w:tc>
      <w:tc>
        <w:tcPr>
          <w:tcW w:w="6754" w:type="dxa"/>
          <w:vAlign w:val="center"/>
        </w:tcPr>
        <w:p w14:paraId="3E0B6DD9" w14:textId="6F24FC2E" w:rsidR="00D52E37" w:rsidRPr="00116192" w:rsidRDefault="00BA7E4F" w:rsidP="00C46C7A">
          <w:pPr>
            <w:autoSpaceDE w:val="0"/>
            <w:autoSpaceDN w:val="0"/>
            <w:adjustRightInd w:val="0"/>
            <w:spacing w:line="216" w:lineRule="auto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A7E4F">
            <w:rPr>
              <w:rFonts w:ascii="TH SarabunPSK" w:hAnsi="TH SarabunPSK" w:cs="TH SarabunPSK"/>
              <w:b/>
              <w:bCs/>
              <w:color w:val="000000"/>
              <w:sz w:val="32"/>
              <w:szCs w:val="32"/>
            </w:rPr>
            <w:t>Proposal for Human Research Ethics Review</w:t>
          </w:r>
        </w:p>
      </w:tc>
      <w:tc>
        <w:tcPr>
          <w:tcW w:w="2070" w:type="dxa"/>
          <w:vAlign w:val="center"/>
        </w:tcPr>
        <w:p w14:paraId="578201EF" w14:textId="0693DF2C" w:rsidR="00D52E37" w:rsidRPr="00116192" w:rsidRDefault="00BA7E4F" w:rsidP="000C5E3E">
          <w:pPr>
            <w:pStyle w:val="Heading2"/>
            <w:spacing w:line="216" w:lineRule="auto"/>
            <w:jc w:val="center"/>
            <w:rPr>
              <w:rFonts w:ascii="TH SarabunPSK" w:hAnsi="TH SarabunPSK" w:cs="TH SarabunPSK"/>
              <w:color w:val="auto"/>
              <w:sz w:val="32"/>
              <w:szCs w:val="32"/>
              <w:lang w:val="en-US" w:eastAsia="en-US"/>
            </w:rPr>
          </w:pPr>
          <w:r w:rsidRPr="00BA7E4F">
            <w:rPr>
              <w:rFonts w:ascii="TH SarabunPSK" w:hAnsi="TH SarabunPSK" w:cs="TH SarabunPSK"/>
              <w:color w:val="auto"/>
              <w:sz w:val="32"/>
              <w:szCs w:val="32"/>
              <w:lang w:val="en-US" w:eastAsia="en-US"/>
            </w:rPr>
            <w:t xml:space="preserve">Effective on </w:t>
          </w:r>
          <w:r w:rsidR="00116192" w:rsidRPr="00116192">
            <w:rPr>
              <w:rFonts w:ascii="TH SarabunPSK" w:hAnsi="TH SarabunPSK" w:cs="TH SarabunPSK" w:hint="cs"/>
              <w:color w:val="auto"/>
              <w:sz w:val="32"/>
              <w:szCs w:val="32"/>
              <w:lang w:val="en-US" w:eastAsia="en-US"/>
            </w:rPr>
            <w:t>05.11.</w:t>
          </w:r>
          <w:r w:rsidR="007C0D2D" w:rsidRPr="00116192">
            <w:rPr>
              <w:rFonts w:ascii="TH SarabunPSK" w:hAnsi="TH SarabunPSK" w:cs="TH SarabunPSK" w:hint="cs"/>
              <w:color w:val="auto"/>
              <w:sz w:val="32"/>
              <w:szCs w:val="32"/>
              <w:lang w:val="en-US" w:eastAsia="en-US"/>
            </w:rPr>
            <w:t>2025</w:t>
          </w:r>
        </w:p>
      </w:tc>
    </w:tr>
  </w:tbl>
  <w:p w14:paraId="27BCA9F2" w14:textId="77777777" w:rsidR="00C42709" w:rsidRPr="00116192" w:rsidRDefault="00C42709" w:rsidP="00BA7E4F">
    <w:pPr>
      <w:pStyle w:val="Header"/>
      <w:jc w:val="right"/>
      <w:rPr>
        <w:rFonts w:ascii="TH SarabunPSK" w:hAnsi="TH SarabunPSK" w:cs="TH SarabunPSK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941"/>
    <w:multiLevelType w:val="hybridMultilevel"/>
    <w:tmpl w:val="28E6479E"/>
    <w:lvl w:ilvl="0" w:tplc="D19E121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7072AA3"/>
    <w:multiLevelType w:val="hybridMultilevel"/>
    <w:tmpl w:val="EAD6CA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34354"/>
    <w:multiLevelType w:val="hybridMultilevel"/>
    <w:tmpl w:val="5DE478CA"/>
    <w:lvl w:ilvl="0" w:tplc="06D45C9C">
      <w:start w:val="9"/>
      <w:numFmt w:val="bullet"/>
      <w:lvlText w:val=""/>
      <w:lvlJc w:val="left"/>
      <w:pPr>
        <w:ind w:left="630" w:hanging="360"/>
      </w:pPr>
      <w:rPr>
        <w:rFonts w:ascii="Wingdings" w:eastAsia="MS Mincho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9463682"/>
    <w:multiLevelType w:val="hybridMultilevel"/>
    <w:tmpl w:val="AAB6AB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8D64DA1"/>
    <w:multiLevelType w:val="hybridMultilevel"/>
    <w:tmpl w:val="B2E69B0C"/>
    <w:lvl w:ilvl="0" w:tplc="62B089AA">
      <w:start w:val="3"/>
      <w:numFmt w:val="bullet"/>
      <w:lvlText w:val="-"/>
      <w:lvlJc w:val="left"/>
      <w:pPr>
        <w:tabs>
          <w:tab w:val="num" w:pos="1459"/>
        </w:tabs>
        <w:ind w:left="1459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D444C7"/>
    <w:multiLevelType w:val="hybridMultilevel"/>
    <w:tmpl w:val="07244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84988"/>
    <w:multiLevelType w:val="hybridMultilevel"/>
    <w:tmpl w:val="4F0CF342"/>
    <w:lvl w:ilvl="0" w:tplc="B5425C1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5651E"/>
    <w:multiLevelType w:val="hybridMultilevel"/>
    <w:tmpl w:val="8F9019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ECEA686E">
      <w:numFmt w:val="bullet"/>
      <w:lvlText w:val=""/>
      <w:lvlJc w:val="left"/>
      <w:pPr>
        <w:tabs>
          <w:tab w:val="num" w:pos="6555"/>
        </w:tabs>
        <w:ind w:left="6555" w:hanging="435"/>
      </w:pPr>
      <w:rPr>
        <w:rFonts w:ascii="Wingdings" w:eastAsia="Cordia New" w:hAnsi="Wingdings" w:cs="CordiaUPC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F24A12"/>
    <w:multiLevelType w:val="hybridMultilevel"/>
    <w:tmpl w:val="933E1FAC"/>
    <w:lvl w:ilvl="0" w:tplc="A6F8EE74">
      <w:start w:val="1"/>
      <w:numFmt w:val="decimal"/>
      <w:lvlText w:val="9.%1"/>
      <w:lvlJc w:val="left"/>
      <w:pPr>
        <w:ind w:left="16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F0455CA">
      <w:start w:val="1"/>
      <w:numFmt w:val="decimal"/>
      <w:lvlText w:val="9.%9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E4A6C99"/>
    <w:multiLevelType w:val="hybridMultilevel"/>
    <w:tmpl w:val="0A5CE1F4"/>
    <w:lvl w:ilvl="0" w:tplc="86BC8302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076E6D"/>
    <w:multiLevelType w:val="hybridMultilevel"/>
    <w:tmpl w:val="38FC8BAE"/>
    <w:lvl w:ilvl="0" w:tplc="096CD18C">
      <w:start w:val="1"/>
      <w:numFmt w:val="decimal"/>
      <w:lvlText w:val="9.2.%1"/>
      <w:lvlJc w:val="right"/>
      <w:pPr>
        <w:ind w:left="64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F0A9A"/>
    <w:multiLevelType w:val="multilevel"/>
    <w:tmpl w:val="2DEC3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0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12" w15:restartNumberingAfterBreak="0">
    <w:nsid w:val="47914F9C"/>
    <w:multiLevelType w:val="multilevel"/>
    <w:tmpl w:val="A5DEBF34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6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9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3696" w:hanging="1440"/>
      </w:pPr>
      <w:rPr>
        <w:rFonts w:hint="default"/>
      </w:rPr>
    </w:lvl>
  </w:abstractNum>
  <w:abstractNum w:abstractNumId="13" w15:restartNumberingAfterBreak="0">
    <w:nsid w:val="4A766664"/>
    <w:multiLevelType w:val="hybridMultilevel"/>
    <w:tmpl w:val="B4B6566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F105446"/>
    <w:multiLevelType w:val="hybridMultilevel"/>
    <w:tmpl w:val="5FD045E2"/>
    <w:lvl w:ilvl="0" w:tplc="75862F9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9F5285"/>
    <w:multiLevelType w:val="multilevel"/>
    <w:tmpl w:val="1026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B26A33"/>
    <w:multiLevelType w:val="hybridMultilevel"/>
    <w:tmpl w:val="BC62A20E"/>
    <w:lvl w:ilvl="0" w:tplc="9618BF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1875"/>
        </w:tabs>
        <w:ind w:left="1875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8" w15:restartNumberingAfterBreak="0">
    <w:nsid w:val="793241A0"/>
    <w:multiLevelType w:val="hybridMultilevel"/>
    <w:tmpl w:val="BCDCB738"/>
    <w:lvl w:ilvl="0" w:tplc="86BC8302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36902253">
    <w:abstractNumId w:val="17"/>
  </w:num>
  <w:num w:numId="2" w16cid:durableId="1497917466">
    <w:abstractNumId w:val="11"/>
  </w:num>
  <w:num w:numId="3" w16cid:durableId="506871907">
    <w:abstractNumId w:val="7"/>
  </w:num>
  <w:num w:numId="4" w16cid:durableId="492330215">
    <w:abstractNumId w:val="4"/>
  </w:num>
  <w:num w:numId="5" w16cid:durableId="1472677533">
    <w:abstractNumId w:val="14"/>
  </w:num>
  <w:num w:numId="6" w16cid:durableId="1724207665">
    <w:abstractNumId w:val="0"/>
  </w:num>
  <w:num w:numId="7" w16cid:durableId="634259409">
    <w:abstractNumId w:val="2"/>
  </w:num>
  <w:num w:numId="8" w16cid:durableId="123236963">
    <w:abstractNumId w:val="8"/>
  </w:num>
  <w:num w:numId="9" w16cid:durableId="1161119148">
    <w:abstractNumId w:val="10"/>
  </w:num>
  <w:num w:numId="10" w16cid:durableId="914390224">
    <w:abstractNumId w:val="12"/>
  </w:num>
  <w:num w:numId="11" w16cid:durableId="1836336996">
    <w:abstractNumId w:val="5"/>
  </w:num>
  <w:num w:numId="12" w16cid:durableId="500702309">
    <w:abstractNumId w:val="3"/>
  </w:num>
  <w:num w:numId="13" w16cid:durableId="1837526085">
    <w:abstractNumId w:val="13"/>
  </w:num>
  <w:num w:numId="14" w16cid:durableId="51929755">
    <w:abstractNumId w:val="9"/>
  </w:num>
  <w:num w:numId="15" w16cid:durableId="1408721692">
    <w:abstractNumId w:val="18"/>
  </w:num>
  <w:num w:numId="16" w16cid:durableId="723868533">
    <w:abstractNumId w:val="6"/>
  </w:num>
  <w:num w:numId="17" w16cid:durableId="879322775">
    <w:abstractNumId w:val="15"/>
  </w:num>
  <w:num w:numId="18" w16cid:durableId="1847283132">
    <w:abstractNumId w:val="16"/>
  </w:num>
  <w:num w:numId="19" w16cid:durableId="661741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CB"/>
    <w:rsid w:val="00002408"/>
    <w:rsid w:val="00003D5A"/>
    <w:rsid w:val="00006D30"/>
    <w:rsid w:val="0000751F"/>
    <w:rsid w:val="00011ED5"/>
    <w:rsid w:val="00013091"/>
    <w:rsid w:val="0001470B"/>
    <w:rsid w:val="00014F3F"/>
    <w:rsid w:val="0001763F"/>
    <w:rsid w:val="00020768"/>
    <w:rsid w:val="00020990"/>
    <w:rsid w:val="00021999"/>
    <w:rsid w:val="00027B5C"/>
    <w:rsid w:val="000329EA"/>
    <w:rsid w:val="00032A3F"/>
    <w:rsid w:val="00036F21"/>
    <w:rsid w:val="000424CF"/>
    <w:rsid w:val="00042950"/>
    <w:rsid w:val="000429D3"/>
    <w:rsid w:val="00051124"/>
    <w:rsid w:val="00054C0F"/>
    <w:rsid w:val="00055174"/>
    <w:rsid w:val="00055639"/>
    <w:rsid w:val="000562C2"/>
    <w:rsid w:val="00056EDE"/>
    <w:rsid w:val="00060708"/>
    <w:rsid w:val="00060E58"/>
    <w:rsid w:val="0006139A"/>
    <w:rsid w:val="00061405"/>
    <w:rsid w:val="00064E76"/>
    <w:rsid w:val="00064E7E"/>
    <w:rsid w:val="0006505B"/>
    <w:rsid w:val="00066087"/>
    <w:rsid w:val="00073388"/>
    <w:rsid w:val="000763FB"/>
    <w:rsid w:val="00076768"/>
    <w:rsid w:val="00083024"/>
    <w:rsid w:val="000832FE"/>
    <w:rsid w:val="000846FC"/>
    <w:rsid w:val="000854A6"/>
    <w:rsid w:val="00087793"/>
    <w:rsid w:val="00091E58"/>
    <w:rsid w:val="000978BA"/>
    <w:rsid w:val="0009795A"/>
    <w:rsid w:val="000A0E88"/>
    <w:rsid w:val="000A18BB"/>
    <w:rsid w:val="000A3321"/>
    <w:rsid w:val="000A3B61"/>
    <w:rsid w:val="000A478A"/>
    <w:rsid w:val="000A77C3"/>
    <w:rsid w:val="000B3C31"/>
    <w:rsid w:val="000B7D75"/>
    <w:rsid w:val="000C3DE3"/>
    <w:rsid w:val="000C5E3E"/>
    <w:rsid w:val="000D381F"/>
    <w:rsid w:val="000D6B64"/>
    <w:rsid w:val="000D6E1F"/>
    <w:rsid w:val="000E022B"/>
    <w:rsid w:val="000E5B12"/>
    <w:rsid w:val="000E6716"/>
    <w:rsid w:val="00102164"/>
    <w:rsid w:val="001021C4"/>
    <w:rsid w:val="001028F6"/>
    <w:rsid w:val="00102BB6"/>
    <w:rsid w:val="001048D2"/>
    <w:rsid w:val="00113089"/>
    <w:rsid w:val="00115D34"/>
    <w:rsid w:val="00116192"/>
    <w:rsid w:val="001212F7"/>
    <w:rsid w:val="00121C95"/>
    <w:rsid w:val="00122FB0"/>
    <w:rsid w:val="001233C9"/>
    <w:rsid w:val="00125EB8"/>
    <w:rsid w:val="0012689F"/>
    <w:rsid w:val="00126E32"/>
    <w:rsid w:val="00131CC5"/>
    <w:rsid w:val="00133A61"/>
    <w:rsid w:val="00133F71"/>
    <w:rsid w:val="00136A95"/>
    <w:rsid w:val="00141659"/>
    <w:rsid w:val="00141857"/>
    <w:rsid w:val="00145DE4"/>
    <w:rsid w:val="001460CE"/>
    <w:rsid w:val="00147605"/>
    <w:rsid w:val="00152CA6"/>
    <w:rsid w:val="00155F40"/>
    <w:rsid w:val="001603A3"/>
    <w:rsid w:val="0016448D"/>
    <w:rsid w:val="001653D5"/>
    <w:rsid w:val="00167493"/>
    <w:rsid w:val="001703B0"/>
    <w:rsid w:val="00172E77"/>
    <w:rsid w:val="00174064"/>
    <w:rsid w:val="0018047F"/>
    <w:rsid w:val="00186C21"/>
    <w:rsid w:val="0019057F"/>
    <w:rsid w:val="0019202A"/>
    <w:rsid w:val="00193CE1"/>
    <w:rsid w:val="001940A3"/>
    <w:rsid w:val="001947DD"/>
    <w:rsid w:val="00194FB8"/>
    <w:rsid w:val="00195384"/>
    <w:rsid w:val="00195A2D"/>
    <w:rsid w:val="001A1391"/>
    <w:rsid w:val="001A21AC"/>
    <w:rsid w:val="001A23B1"/>
    <w:rsid w:val="001A7870"/>
    <w:rsid w:val="001B42D3"/>
    <w:rsid w:val="001B4560"/>
    <w:rsid w:val="001B51DC"/>
    <w:rsid w:val="001B5CBE"/>
    <w:rsid w:val="001C5C4A"/>
    <w:rsid w:val="001C7392"/>
    <w:rsid w:val="001D5ED2"/>
    <w:rsid w:val="001D67FC"/>
    <w:rsid w:val="001D74D1"/>
    <w:rsid w:val="001E088B"/>
    <w:rsid w:val="001E32F2"/>
    <w:rsid w:val="001E76D6"/>
    <w:rsid w:val="001F4238"/>
    <w:rsid w:val="00201C32"/>
    <w:rsid w:val="00206F1F"/>
    <w:rsid w:val="002179F3"/>
    <w:rsid w:val="00220653"/>
    <w:rsid w:val="00221EC0"/>
    <w:rsid w:val="00231AD5"/>
    <w:rsid w:val="00232ABC"/>
    <w:rsid w:val="00233873"/>
    <w:rsid w:val="00234365"/>
    <w:rsid w:val="0023446A"/>
    <w:rsid w:val="002409A9"/>
    <w:rsid w:val="0025188C"/>
    <w:rsid w:val="0025301D"/>
    <w:rsid w:val="00253A6B"/>
    <w:rsid w:val="00254CCC"/>
    <w:rsid w:val="002551D9"/>
    <w:rsid w:val="0026161F"/>
    <w:rsid w:val="00261623"/>
    <w:rsid w:val="00262D0C"/>
    <w:rsid w:val="00266321"/>
    <w:rsid w:val="00267191"/>
    <w:rsid w:val="002727B4"/>
    <w:rsid w:val="002727DB"/>
    <w:rsid w:val="00277F9F"/>
    <w:rsid w:val="002802F1"/>
    <w:rsid w:val="00283CD0"/>
    <w:rsid w:val="002841EA"/>
    <w:rsid w:val="0028650C"/>
    <w:rsid w:val="002879AC"/>
    <w:rsid w:val="00291910"/>
    <w:rsid w:val="002959DD"/>
    <w:rsid w:val="0029728F"/>
    <w:rsid w:val="002A0534"/>
    <w:rsid w:val="002A4A0B"/>
    <w:rsid w:val="002A4C2E"/>
    <w:rsid w:val="002A4E01"/>
    <w:rsid w:val="002A5967"/>
    <w:rsid w:val="002A59BF"/>
    <w:rsid w:val="002A61D6"/>
    <w:rsid w:val="002B4562"/>
    <w:rsid w:val="002C09B2"/>
    <w:rsid w:val="002C11FD"/>
    <w:rsid w:val="002C224D"/>
    <w:rsid w:val="002C2B7A"/>
    <w:rsid w:val="002C4EC3"/>
    <w:rsid w:val="002D230F"/>
    <w:rsid w:val="002D48DE"/>
    <w:rsid w:val="002D6069"/>
    <w:rsid w:val="002E0777"/>
    <w:rsid w:val="002E078A"/>
    <w:rsid w:val="002E0B06"/>
    <w:rsid w:val="002E158F"/>
    <w:rsid w:val="002E4D16"/>
    <w:rsid w:val="002E7FE3"/>
    <w:rsid w:val="002F215E"/>
    <w:rsid w:val="002F56B3"/>
    <w:rsid w:val="002F5B6E"/>
    <w:rsid w:val="002F753E"/>
    <w:rsid w:val="00300746"/>
    <w:rsid w:val="00300DEC"/>
    <w:rsid w:val="00304BEE"/>
    <w:rsid w:val="0030551F"/>
    <w:rsid w:val="00305947"/>
    <w:rsid w:val="00305DD0"/>
    <w:rsid w:val="00311981"/>
    <w:rsid w:val="00311F3A"/>
    <w:rsid w:val="00312DD8"/>
    <w:rsid w:val="00317904"/>
    <w:rsid w:val="003215A9"/>
    <w:rsid w:val="00322225"/>
    <w:rsid w:val="003228BE"/>
    <w:rsid w:val="00324520"/>
    <w:rsid w:val="0033354A"/>
    <w:rsid w:val="003448AF"/>
    <w:rsid w:val="003450D8"/>
    <w:rsid w:val="00347996"/>
    <w:rsid w:val="00350245"/>
    <w:rsid w:val="00353407"/>
    <w:rsid w:val="00357144"/>
    <w:rsid w:val="00360023"/>
    <w:rsid w:val="00361231"/>
    <w:rsid w:val="003618F7"/>
    <w:rsid w:val="00361F47"/>
    <w:rsid w:val="0036526B"/>
    <w:rsid w:val="00370A9C"/>
    <w:rsid w:val="00371CA1"/>
    <w:rsid w:val="0037344C"/>
    <w:rsid w:val="00373B96"/>
    <w:rsid w:val="003819DE"/>
    <w:rsid w:val="00383064"/>
    <w:rsid w:val="00383C5E"/>
    <w:rsid w:val="00385DB5"/>
    <w:rsid w:val="00386FFF"/>
    <w:rsid w:val="00387BF1"/>
    <w:rsid w:val="003909B3"/>
    <w:rsid w:val="00390D2E"/>
    <w:rsid w:val="00393E90"/>
    <w:rsid w:val="003A0356"/>
    <w:rsid w:val="003A501E"/>
    <w:rsid w:val="003A7FC7"/>
    <w:rsid w:val="003B1890"/>
    <w:rsid w:val="003B1FA0"/>
    <w:rsid w:val="003B237E"/>
    <w:rsid w:val="003B42DB"/>
    <w:rsid w:val="003C2B8E"/>
    <w:rsid w:val="003C308E"/>
    <w:rsid w:val="003D06B0"/>
    <w:rsid w:val="003D1D7D"/>
    <w:rsid w:val="003D688A"/>
    <w:rsid w:val="003D79F4"/>
    <w:rsid w:val="003E157C"/>
    <w:rsid w:val="003E2B6C"/>
    <w:rsid w:val="003E3A46"/>
    <w:rsid w:val="003E5F4C"/>
    <w:rsid w:val="003E7F02"/>
    <w:rsid w:val="003F06F4"/>
    <w:rsid w:val="003F3392"/>
    <w:rsid w:val="003F5EC0"/>
    <w:rsid w:val="003F607D"/>
    <w:rsid w:val="00403A4A"/>
    <w:rsid w:val="00406FF8"/>
    <w:rsid w:val="00407328"/>
    <w:rsid w:val="0041000F"/>
    <w:rsid w:val="004129C4"/>
    <w:rsid w:val="00412F1D"/>
    <w:rsid w:val="0041440D"/>
    <w:rsid w:val="004208C3"/>
    <w:rsid w:val="00422816"/>
    <w:rsid w:val="00422CA7"/>
    <w:rsid w:val="004242DB"/>
    <w:rsid w:val="0042487A"/>
    <w:rsid w:val="00425703"/>
    <w:rsid w:val="00426E52"/>
    <w:rsid w:val="00427246"/>
    <w:rsid w:val="0043292E"/>
    <w:rsid w:val="0043472A"/>
    <w:rsid w:val="00437C62"/>
    <w:rsid w:val="004427DC"/>
    <w:rsid w:val="00446399"/>
    <w:rsid w:val="00457456"/>
    <w:rsid w:val="00460A45"/>
    <w:rsid w:val="00465F08"/>
    <w:rsid w:val="00466BF9"/>
    <w:rsid w:val="004676FE"/>
    <w:rsid w:val="004719B8"/>
    <w:rsid w:val="004827E4"/>
    <w:rsid w:val="00482AD5"/>
    <w:rsid w:val="004863DE"/>
    <w:rsid w:val="00486B1A"/>
    <w:rsid w:val="004875C8"/>
    <w:rsid w:val="004A0BD1"/>
    <w:rsid w:val="004A23EB"/>
    <w:rsid w:val="004A39EA"/>
    <w:rsid w:val="004A3AE0"/>
    <w:rsid w:val="004A44F0"/>
    <w:rsid w:val="004A64BB"/>
    <w:rsid w:val="004A752A"/>
    <w:rsid w:val="004B7A27"/>
    <w:rsid w:val="004C24CC"/>
    <w:rsid w:val="004C7824"/>
    <w:rsid w:val="004D2092"/>
    <w:rsid w:val="004D5495"/>
    <w:rsid w:val="004E057C"/>
    <w:rsid w:val="004E0A14"/>
    <w:rsid w:val="004E14AD"/>
    <w:rsid w:val="004E1B98"/>
    <w:rsid w:val="004E7793"/>
    <w:rsid w:val="004F156C"/>
    <w:rsid w:val="004F2EB8"/>
    <w:rsid w:val="004F641C"/>
    <w:rsid w:val="004F6EC7"/>
    <w:rsid w:val="004F6FD7"/>
    <w:rsid w:val="00504118"/>
    <w:rsid w:val="005072CC"/>
    <w:rsid w:val="00510FCC"/>
    <w:rsid w:val="0051221D"/>
    <w:rsid w:val="005122EB"/>
    <w:rsid w:val="005125DD"/>
    <w:rsid w:val="0051305E"/>
    <w:rsid w:val="0051441A"/>
    <w:rsid w:val="00514835"/>
    <w:rsid w:val="0051517D"/>
    <w:rsid w:val="00516B09"/>
    <w:rsid w:val="005200FF"/>
    <w:rsid w:val="00520AFB"/>
    <w:rsid w:val="00522E44"/>
    <w:rsid w:val="00523DE2"/>
    <w:rsid w:val="0052437B"/>
    <w:rsid w:val="00527723"/>
    <w:rsid w:val="0053033F"/>
    <w:rsid w:val="00535062"/>
    <w:rsid w:val="00535E13"/>
    <w:rsid w:val="0053637E"/>
    <w:rsid w:val="005414FD"/>
    <w:rsid w:val="00545985"/>
    <w:rsid w:val="00550298"/>
    <w:rsid w:val="00552764"/>
    <w:rsid w:val="005544D7"/>
    <w:rsid w:val="00561B6C"/>
    <w:rsid w:val="00564A02"/>
    <w:rsid w:val="00567538"/>
    <w:rsid w:val="00570C67"/>
    <w:rsid w:val="00572BDC"/>
    <w:rsid w:val="005824E2"/>
    <w:rsid w:val="005862C9"/>
    <w:rsid w:val="005912B8"/>
    <w:rsid w:val="00591671"/>
    <w:rsid w:val="00592D7A"/>
    <w:rsid w:val="005939CC"/>
    <w:rsid w:val="0059415A"/>
    <w:rsid w:val="00594DE5"/>
    <w:rsid w:val="005974BC"/>
    <w:rsid w:val="005A021B"/>
    <w:rsid w:val="005A0D61"/>
    <w:rsid w:val="005A6436"/>
    <w:rsid w:val="005B19D6"/>
    <w:rsid w:val="005B1B11"/>
    <w:rsid w:val="005B58CD"/>
    <w:rsid w:val="005C098D"/>
    <w:rsid w:val="005C10D8"/>
    <w:rsid w:val="005C12C3"/>
    <w:rsid w:val="005C3502"/>
    <w:rsid w:val="005C36F4"/>
    <w:rsid w:val="005C458D"/>
    <w:rsid w:val="005C65D1"/>
    <w:rsid w:val="005D0BDB"/>
    <w:rsid w:val="005D1AE5"/>
    <w:rsid w:val="005D2EAB"/>
    <w:rsid w:val="005D3A40"/>
    <w:rsid w:val="005D4F01"/>
    <w:rsid w:val="005D5AE3"/>
    <w:rsid w:val="005D5B6B"/>
    <w:rsid w:val="005E1AAD"/>
    <w:rsid w:val="005E339F"/>
    <w:rsid w:val="005E5136"/>
    <w:rsid w:val="005E5644"/>
    <w:rsid w:val="005E70E3"/>
    <w:rsid w:val="005F0974"/>
    <w:rsid w:val="005F0C17"/>
    <w:rsid w:val="005F1A17"/>
    <w:rsid w:val="005F24B1"/>
    <w:rsid w:val="005F3734"/>
    <w:rsid w:val="00602E38"/>
    <w:rsid w:val="0060404E"/>
    <w:rsid w:val="006053FA"/>
    <w:rsid w:val="0060638F"/>
    <w:rsid w:val="0060765F"/>
    <w:rsid w:val="0060795D"/>
    <w:rsid w:val="00610BDC"/>
    <w:rsid w:val="00613FA1"/>
    <w:rsid w:val="00615C6E"/>
    <w:rsid w:val="00615D1D"/>
    <w:rsid w:val="0061701D"/>
    <w:rsid w:val="0062234F"/>
    <w:rsid w:val="00630395"/>
    <w:rsid w:val="006325B1"/>
    <w:rsid w:val="006354B5"/>
    <w:rsid w:val="006379C3"/>
    <w:rsid w:val="0064143C"/>
    <w:rsid w:val="006418D5"/>
    <w:rsid w:val="006430D8"/>
    <w:rsid w:val="00650368"/>
    <w:rsid w:val="00652AFE"/>
    <w:rsid w:val="0066017A"/>
    <w:rsid w:val="006621C5"/>
    <w:rsid w:val="00662CEB"/>
    <w:rsid w:val="00662E0E"/>
    <w:rsid w:val="00664E25"/>
    <w:rsid w:val="00666FFC"/>
    <w:rsid w:val="00671732"/>
    <w:rsid w:val="006729D2"/>
    <w:rsid w:val="00675FED"/>
    <w:rsid w:val="00682B25"/>
    <w:rsid w:val="006846E3"/>
    <w:rsid w:val="00687E8B"/>
    <w:rsid w:val="00690661"/>
    <w:rsid w:val="00690ADD"/>
    <w:rsid w:val="006A702D"/>
    <w:rsid w:val="006A7A83"/>
    <w:rsid w:val="006B03A8"/>
    <w:rsid w:val="006B0904"/>
    <w:rsid w:val="006B171D"/>
    <w:rsid w:val="006B7B03"/>
    <w:rsid w:val="006C07C8"/>
    <w:rsid w:val="006C3880"/>
    <w:rsid w:val="006C684E"/>
    <w:rsid w:val="006C6F6A"/>
    <w:rsid w:val="006D36DA"/>
    <w:rsid w:val="006D3AA0"/>
    <w:rsid w:val="006D3D4E"/>
    <w:rsid w:val="006D5488"/>
    <w:rsid w:val="006D783C"/>
    <w:rsid w:val="006E2C3F"/>
    <w:rsid w:val="006E2CE7"/>
    <w:rsid w:val="006E5979"/>
    <w:rsid w:val="006E6352"/>
    <w:rsid w:val="006F10D3"/>
    <w:rsid w:val="006F3B14"/>
    <w:rsid w:val="0070005B"/>
    <w:rsid w:val="007008FC"/>
    <w:rsid w:val="0070200B"/>
    <w:rsid w:val="0070210F"/>
    <w:rsid w:val="00703DDB"/>
    <w:rsid w:val="00704244"/>
    <w:rsid w:val="00712E09"/>
    <w:rsid w:val="007152BD"/>
    <w:rsid w:val="00715DAB"/>
    <w:rsid w:val="00722DDD"/>
    <w:rsid w:val="00732008"/>
    <w:rsid w:val="00741067"/>
    <w:rsid w:val="00741938"/>
    <w:rsid w:val="007420F1"/>
    <w:rsid w:val="00745D58"/>
    <w:rsid w:val="00746F6F"/>
    <w:rsid w:val="007476FF"/>
    <w:rsid w:val="0075040B"/>
    <w:rsid w:val="00754068"/>
    <w:rsid w:val="00762929"/>
    <w:rsid w:val="00762CEF"/>
    <w:rsid w:val="007649E4"/>
    <w:rsid w:val="00766001"/>
    <w:rsid w:val="00771345"/>
    <w:rsid w:val="0077668D"/>
    <w:rsid w:val="007770D8"/>
    <w:rsid w:val="007806E1"/>
    <w:rsid w:val="007837C9"/>
    <w:rsid w:val="00784C95"/>
    <w:rsid w:val="00787ED8"/>
    <w:rsid w:val="007A113F"/>
    <w:rsid w:val="007A2579"/>
    <w:rsid w:val="007A3CF7"/>
    <w:rsid w:val="007A4FCD"/>
    <w:rsid w:val="007A62BD"/>
    <w:rsid w:val="007B09DD"/>
    <w:rsid w:val="007B3028"/>
    <w:rsid w:val="007B483F"/>
    <w:rsid w:val="007B50DF"/>
    <w:rsid w:val="007B5EDB"/>
    <w:rsid w:val="007C036D"/>
    <w:rsid w:val="007C0D2D"/>
    <w:rsid w:val="007C10ED"/>
    <w:rsid w:val="007C433F"/>
    <w:rsid w:val="007C512F"/>
    <w:rsid w:val="007D012E"/>
    <w:rsid w:val="007D7AE4"/>
    <w:rsid w:val="007E118D"/>
    <w:rsid w:val="007E530D"/>
    <w:rsid w:val="007E5AB6"/>
    <w:rsid w:val="007E73B5"/>
    <w:rsid w:val="007F4E22"/>
    <w:rsid w:val="00802544"/>
    <w:rsid w:val="00806C7C"/>
    <w:rsid w:val="00811058"/>
    <w:rsid w:val="008153D8"/>
    <w:rsid w:val="00817BA9"/>
    <w:rsid w:val="008319BD"/>
    <w:rsid w:val="008319CB"/>
    <w:rsid w:val="00833B39"/>
    <w:rsid w:val="008343EA"/>
    <w:rsid w:val="008356C5"/>
    <w:rsid w:val="008416AA"/>
    <w:rsid w:val="00843F23"/>
    <w:rsid w:val="00852745"/>
    <w:rsid w:val="00854701"/>
    <w:rsid w:val="00857745"/>
    <w:rsid w:val="0086195F"/>
    <w:rsid w:val="008619BA"/>
    <w:rsid w:val="00865A81"/>
    <w:rsid w:val="00866928"/>
    <w:rsid w:val="008711CF"/>
    <w:rsid w:val="00872D9C"/>
    <w:rsid w:val="008753AC"/>
    <w:rsid w:val="008849D2"/>
    <w:rsid w:val="00885504"/>
    <w:rsid w:val="00887447"/>
    <w:rsid w:val="00893AD3"/>
    <w:rsid w:val="00894F7A"/>
    <w:rsid w:val="00895146"/>
    <w:rsid w:val="00896AAC"/>
    <w:rsid w:val="008976AA"/>
    <w:rsid w:val="00897A54"/>
    <w:rsid w:val="008A0138"/>
    <w:rsid w:val="008A2464"/>
    <w:rsid w:val="008A2D39"/>
    <w:rsid w:val="008B2D8A"/>
    <w:rsid w:val="008B2E11"/>
    <w:rsid w:val="008C44B9"/>
    <w:rsid w:val="008C50FF"/>
    <w:rsid w:val="008D18EF"/>
    <w:rsid w:val="008D1FA1"/>
    <w:rsid w:val="008D30C3"/>
    <w:rsid w:val="008E33A8"/>
    <w:rsid w:val="008F0443"/>
    <w:rsid w:val="008F108A"/>
    <w:rsid w:val="008F1283"/>
    <w:rsid w:val="008F2CA8"/>
    <w:rsid w:val="008F31CD"/>
    <w:rsid w:val="008F3B45"/>
    <w:rsid w:val="008F4048"/>
    <w:rsid w:val="008F6A34"/>
    <w:rsid w:val="008F6EF1"/>
    <w:rsid w:val="008F7BE3"/>
    <w:rsid w:val="009009A7"/>
    <w:rsid w:val="00901DBA"/>
    <w:rsid w:val="00902FF8"/>
    <w:rsid w:val="0091124C"/>
    <w:rsid w:val="0091512E"/>
    <w:rsid w:val="00917180"/>
    <w:rsid w:val="00922D2C"/>
    <w:rsid w:val="00926994"/>
    <w:rsid w:val="00933B00"/>
    <w:rsid w:val="009355FB"/>
    <w:rsid w:val="0094117D"/>
    <w:rsid w:val="0094304F"/>
    <w:rsid w:val="00945334"/>
    <w:rsid w:val="00947248"/>
    <w:rsid w:val="00950676"/>
    <w:rsid w:val="009576FA"/>
    <w:rsid w:val="00957E55"/>
    <w:rsid w:val="00960301"/>
    <w:rsid w:val="00962C10"/>
    <w:rsid w:val="00964478"/>
    <w:rsid w:val="00964E0C"/>
    <w:rsid w:val="00965306"/>
    <w:rsid w:val="00966069"/>
    <w:rsid w:val="00967658"/>
    <w:rsid w:val="00971F26"/>
    <w:rsid w:val="00981EAD"/>
    <w:rsid w:val="00982994"/>
    <w:rsid w:val="0098658A"/>
    <w:rsid w:val="00987C40"/>
    <w:rsid w:val="009919F7"/>
    <w:rsid w:val="00991B8F"/>
    <w:rsid w:val="009927DE"/>
    <w:rsid w:val="00996BC5"/>
    <w:rsid w:val="009A0811"/>
    <w:rsid w:val="009A2660"/>
    <w:rsid w:val="009A6646"/>
    <w:rsid w:val="009A6FB9"/>
    <w:rsid w:val="009B2011"/>
    <w:rsid w:val="009B4B33"/>
    <w:rsid w:val="009C0F4D"/>
    <w:rsid w:val="009C1354"/>
    <w:rsid w:val="009C22D2"/>
    <w:rsid w:val="009C51E1"/>
    <w:rsid w:val="009C6561"/>
    <w:rsid w:val="009C7232"/>
    <w:rsid w:val="009D26BA"/>
    <w:rsid w:val="009D29F6"/>
    <w:rsid w:val="009D4C03"/>
    <w:rsid w:val="009D6BBF"/>
    <w:rsid w:val="009D74F2"/>
    <w:rsid w:val="009E3A40"/>
    <w:rsid w:val="009E3B2C"/>
    <w:rsid w:val="00A06F90"/>
    <w:rsid w:val="00A07E80"/>
    <w:rsid w:val="00A109C3"/>
    <w:rsid w:val="00A11ADD"/>
    <w:rsid w:val="00A125D7"/>
    <w:rsid w:val="00A154D7"/>
    <w:rsid w:val="00A170F7"/>
    <w:rsid w:val="00A173F0"/>
    <w:rsid w:val="00A203A4"/>
    <w:rsid w:val="00A20ABF"/>
    <w:rsid w:val="00A23B50"/>
    <w:rsid w:val="00A25FB9"/>
    <w:rsid w:val="00A26D4D"/>
    <w:rsid w:val="00A27A08"/>
    <w:rsid w:val="00A32753"/>
    <w:rsid w:val="00A32CF9"/>
    <w:rsid w:val="00A33218"/>
    <w:rsid w:val="00A36F1A"/>
    <w:rsid w:val="00A41C7B"/>
    <w:rsid w:val="00A506C5"/>
    <w:rsid w:val="00A50D37"/>
    <w:rsid w:val="00A52BE1"/>
    <w:rsid w:val="00A62CAA"/>
    <w:rsid w:val="00A62EEA"/>
    <w:rsid w:val="00A62FBE"/>
    <w:rsid w:val="00A63516"/>
    <w:rsid w:val="00A704C0"/>
    <w:rsid w:val="00A73E9B"/>
    <w:rsid w:val="00A747EF"/>
    <w:rsid w:val="00A750D7"/>
    <w:rsid w:val="00A755D8"/>
    <w:rsid w:val="00A80B75"/>
    <w:rsid w:val="00A85FAD"/>
    <w:rsid w:val="00A86F3A"/>
    <w:rsid w:val="00A91689"/>
    <w:rsid w:val="00A9482C"/>
    <w:rsid w:val="00A97BA6"/>
    <w:rsid w:val="00AA07F4"/>
    <w:rsid w:val="00AA3918"/>
    <w:rsid w:val="00AA3B36"/>
    <w:rsid w:val="00AA446A"/>
    <w:rsid w:val="00AA4D01"/>
    <w:rsid w:val="00AB66AD"/>
    <w:rsid w:val="00AC10CE"/>
    <w:rsid w:val="00AC1E9D"/>
    <w:rsid w:val="00AC6BD3"/>
    <w:rsid w:val="00AD23A9"/>
    <w:rsid w:val="00AD7D01"/>
    <w:rsid w:val="00AE2C3F"/>
    <w:rsid w:val="00AE4676"/>
    <w:rsid w:val="00AE51A4"/>
    <w:rsid w:val="00AE750F"/>
    <w:rsid w:val="00AF4627"/>
    <w:rsid w:val="00AF7388"/>
    <w:rsid w:val="00B0150C"/>
    <w:rsid w:val="00B01E92"/>
    <w:rsid w:val="00B100E3"/>
    <w:rsid w:val="00B11503"/>
    <w:rsid w:val="00B1546F"/>
    <w:rsid w:val="00B20BD6"/>
    <w:rsid w:val="00B2206E"/>
    <w:rsid w:val="00B23BFC"/>
    <w:rsid w:val="00B26A70"/>
    <w:rsid w:val="00B26C76"/>
    <w:rsid w:val="00B30919"/>
    <w:rsid w:val="00B30ED2"/>
    <w:rsid w:val="00B316DE"/>
    <w:rsid w:val="00B318F6"/>
    <w:rsid w:val="00B334DE"/>
    <w:rsid w:val="00B3596B"/>
    <w:rsid w:val="00B367D8"/>
    <w:rsid w:val="00B41D47"/>
    <w:rsid w:val="00B438BE"/>
    <w:rsid w:val="00B43B11"/>
    <w:rsid w:val="00B446AD"/>
    <w:rsid w:val="00B46060"/>
    <w:rsid w:val="00B46983"/>
    <w:rsid w:val="00B46D85"/>
    <w:rsid w:val="00B5140C"/>
    <w:rsid w:val="00B5191A"/>
    <w:rsid w:val="00B5514A"/>
    <w:rsid w:val="00B606BC"/>
    <w:rsid w:val="00B60C6B"/>
    <w:rsid w:val="00B61FC1"/>
    <w:rsid w:val="00B63492"/>
    <w:rsid w:val="00B67174"/>
    <w:rsid w:val="00B6740F"/>
    <w:rsid w:val="00B71CAC"/>
    <w:rsid w:val="00B73A6C"/>
    <w:rsid w:val="00B75008"/>
    <w:rsid w:val="00B75851"/>
    <w:rsid w:val="00B800E4"/>
    <w:rsid w:val="00B82F1A"/>
    <w:rsid w:val="00B84FB9"/>
    <w:rsid w:val="00B86294"/>
    <w:rsid w:val="00B873F8"/>
    <w:rsid w:val="00B90318"/>
    <w:rsid w:val="00B94467"/>
    <w:rsid w:val="00B94CD3"/>
    <w:rsid w:val="00B97045"/>
    <w:rsid w:val="00BA7644"/>
    <w:rsid w:val="00BA7E4F"/>
    <w:rsid w:val="00BB20A4"/>
    <w:rsid w:val="00BB28E9"/>
    <w:rsid w:val="00BB423E"/>
    <w:rsid w:val="00BB46B2"/>
    <w:rsid w:val="00BB6540"/>
    <w:rsid w:val="00BB799A"/>
    <w:rsid w:val="00BC0B26"/>
    <w:rsid w:val="00BC70DE"/>
    <w:rsid w:val="00BD0301"/>
    <w:rsid w:val="00BD248E"/>
    <w:rsid w:val="00BD3CAB"/>
    <w:rsid w:val="00BD6F9B"/>
    <w:rsid w:val="00BE2C98"/>
    <w:rsid w:val="00BE4C59"/>
    <w:rsid w:val="00BE5550"/>
    <w:rsid w:val="00BE6055"/>
    <w:rsid w:val="00BF0EA3"/>
    <w:rsid w:val="00BF47BC"/>
    <w:rsid w:val="00BF499B"/>
    <w:rsid w:val="00BF4F8B"/>
    <w:rsid w:val="00BF5AA0"/>
    <w:rsid w:val="00BF6CC7"/>
    <w:rsid w:val="00C0122A"/>
    <w:rsid w:val="00C015F1"/>
    <w:rsid w:val="00C01750"/>
    <w:rsid w:val="00C01802"/>
    <w:rsid w:val="00C02148"/>
    <w:rsid w:val="00C03B9B"/>
    <w:rsid w:val="00C04F4A"/>
    <w:rsid w:val="00C053C6"/>
    <w:rsid w:val="00C0588B"/>
    <w:rsid w:val="00C0775B"/>
    <w:rsid w:val="00C11123"/>
    <w:rsid w:val="00C13F6A"/>
    <w:rsid w:val="00C15FBC"/>
    <w:rsid w:val="00C1779F"/>
    <w:rsid w:val="00C2292E"/>
    <w:rsid w:val="00C269CF"/>
    <w:rsid w:val="00C31656"/>
    <w:rsid w:val="00C33F3E"/>
    <w:rsid w:val="00C34586"/>
    <w:rsid w:val="00C34863"/>
    <w:rsid w:val="00C365E8"/>
    <w:rsid w:val="00C36AFC"/>
    <w:rsid w:val="00C40BFD"/>
    <w:rsid w:val="00C42709"/>
    <w:rsid w:val="00C43CC1"/>
    <w:rsid w:val="00C445EF"/>
    <w:rsid w:val="00C44B87"/>
    <w:rsid w:val="00C4565A"/>
    <w:rsid w:val="00C45D6D"/>
    <w:rsid w:val="00C46048"/>
    <w:rsid w:val="00C46C7A"/>
    <w:rsid w:val="00C524FF"/>
    <w:rsid w:val="00C57850"/>
    <w:rsid w:val="00C57BFC"/>
    <w:rsid w:val="00C60182"/>
    <w:rsid w:val="00C61B0C"/>
    <w:rsid w:val="00C6797C"/>
    <w:rsid w:val="00C7003C"/>
    <w:rsid w:val="00C701D9"/>
    <w:rsid w:val="00C71F33"/>
    <w:rsid w:val="00C72DE4"/>
    <w:rsid w:val="00C74ED6"/>
    <w:rsid w:val="00C757D4"/>
    <w:rsid w:val="00C80B88"/>
    <w:rsid w:val="00C82635"/>
    <w:rsid w:val="00C82AEF"/>
    <w:rsid w:val="00C83116"/>
    <w:rsid w:val="00C837C4"/>
    <w:rsid w:val="00C84515"/>
    <w:rsid w:val="00C84969"/>
    <w:rsid w:val="00C86140"/>
    <w:rsid w:val="00C8792D"/>
    <w:rsid w:val="00C92363"/>
    <w:rsid w:val="00C93026"/>
    <w:rsid w:val="00C94FBF"/>
    <w:rsid w:val="00CA17BB"/>
    <w:rsid w:val="00CA2061"/>
    <w:rsid w:val="00CA3EEC"/>
    <w:rsid w:val="00CA4CD1"/>
    <w:rsid w:val="00CA65B3"/>
    <w:rsid w:val="00CA7765"/>
    <w:rsid w:val="00CB10D2"/>
    <w:rsid w:val="00CB53F5"/>
    <w:rsid w:val="00CB5CCB"/>
    <w:rsid w:val="00CC0A31"/>
    <w:rsid w:val="00CC4189"/>
    <w:rsid w:val="00CC46EF"/>
    <w:rsid w:val="00CD0CEB"/>
    <w:rsid w:val="00CD14A4"/>
    <w:rsid w:val="00CD425E"/>
    <w:rsid w:val="00CE06A3"/>
    <w:rsid w:val="00CE0819"/>
    <w:rsid w:val="00CE675B"/>
    <w:rsid w:val="00CF35A2"/>
    <w:rsid w:val="00CF59A9"/>
    <w:rsid w:val="00CF700A"/>
    <w:rsid w:val="00CF7088"/>
    <w:rsid w:val="00CF71B3"/>
    <w:rsid w:val="00CF74A2"/>
    <w:rsid w:val="00CF75FB"/>
    <w:rsid w:val="00CF7ADD"/>
    <w:rsid w:val="00CF7EE8"/>
    <w:rsid w:val="00D02760"/>
    <w:rsid w:val="00D03A53"/>
    <w:rsid w:val="00D0705A"/>
    <w:rsid w:val="00D11ADB"/>
    <w:rsid w:val="00D2343C"/>
    <w:rsid w:val="00D254D6"/>
    <w:rsid w:val="00D26C68"/>
    <w:rsid w:val="00D278E3"/>
    <w:rsid w:val="00D36373"/>
    <w:rsid w:val="00D37BE9"/>
    <w:rsid w:val="00D43570"/>
    <w:rsid w:val="00D43679"/>
    <w:rsid w:val="00D479A7"/>
    <w:rsid w:val="00D50B0C"/>
    <w:rsid w:val="00D52E37"/>
    <w:rsid w:val="00D52ED4"/>
    <w:rsid w:val="00D534DD"/>
    <w:rsid w:val="00D54F1E"/>
    <w:rsid w:val="00D554D5"/>
    <w:rsid w:val="00D56DE6"/>
    <w:rsid w:val="00D57863"/>
    <w:rsid w:val="00D6023B"/>
    <w:rsid w:val="00D6362C"/>
    <w:rsid w:val="00D65EF6"/>
    <w:rsid w:val="00D70366"/>
    <w:rsid w:val="00D70D3B"/>
    <w:rsid w:val="00D811B6"/>
    <w:rsid w:val="00D830EA"/>
    <w:rsid w:val="00D84832"/>
    <w:rsid w:val="00D8571E"/>
    <w:rsid w:val="00D87EE0"/>
    <w:rsid w:val="00D9144F"/>
    <w:rsid w:val="00D94F0B"/>
    <w:rsid w:val="00D972F7"/>
    <w:rsid w:val="00DA39F8"/>
    <w:rsid w:val="00DA41E0"/>
    <w:rsid w:val="00DA4C3D"/>
    <w:rsid w:val="00DA6439"/>
    <w:rsid w:val="00DA76B9"/>
    <w:rsid w:val="00DA7EF6"/>
    <w:rsid w:val="00DB05E2"/>
    <w:rsid w:val="00DB0CBF"/>
    <w:rsid w:val="00DB52BD"/>
    <w:rsid w:val="00DB62B5"/>
    <w:rsid w:val="00DB7497"/>
    <w:rsid w:val="00DB7F65"/>
    <w:rsid w:val="00DC054A"/>
    <w:rsid w:val="00DC2FA7"/>
    <w:rsid w:val="00DC45BC"/>
    <w:rsid w:val="00DC5BE1"/>
    <w:rsid w:val="00DD016F"/>
    <w:rsid w:val="00DD63C0"/>
    <w:rsid w:val="00DD6DED"/>
    <w:rsid w:val="00DE0156"/>
    <w:rsid w:val="00DE1DB4"/>
    <w:rsid w:val="00DE54CC"/>
    <w:rsid w:val="00DE6191"/>
    <w:rsid w:val="00DE6E85"/>
    <w:rsid w:val="00DF119F"/>
    <w:rsid w:val="00DF1703"/>
    <w:rsid w:val="00DF24D0"/>
    <w:rsid w:val="00DF4FCF"/>
    <w:rsid w:val="00E01C4D"/>
    <w:rsid w:val="00E026E2"/>
    <w:rsid w:val="00E07571"/>
    <w:rsid w:val="00E10C38"/>
    <w:rsid w:val="00E1298C"/>
    <w:rsid w:val="00E158C9"/>
    <w:rsid w:val="00E17BF5"/>
    <w:rsid w:val="00E20484"/>
    <w:rsid w:val="00E2558E"/>
    <w:rsid w:val="00E31A16"/>
    <w:rsid w:val="00E34F3F"/>
    <w:rsid w:val="00E35702"/>
    <w:rsid w:val="00E36834"/>
    <w:rsid w:val="00E37278"/>
    <w:rsid w:val="00E4098D"/>
    <w:rsid w:val="00E41153"/>
    <w:rsid w:val="00E429B1"/>
    <w:rsid w:val="00E43341"/>
    <w:rsid w:val="00E46372"/>
    <w:rsid w:val="00E47348"/>
    <w:rsid w:val="00E50AB2"/>
    <w:rsid w:val="00E53B0B"/>
    <w:rsid w:val="00E53CCA"/>
    <w:rsid w:val="00E54D01"/>
    <w:rsid w:val="00E5676B"/>
    <w:rsid w:val="00E621A1"/>
    <w:rsid w:val="00E628C9"/>
    <w:rsid w:val="00E65A5F"/>
    <w:rsid w:val="00E66B30"/>
    <w:rsid w:val="00E70A1B"/>
    <w:rsid w:val="00E718E9"/>
    <w:rsid w:val="00E726B2"/>
    <w:rsid w:val="00E73078"/>
    <w:rsid w:val="00E74EB1"/>
    <w:rsid w:val="00E7758E"/>
    <w:rsid w:val="00E82D82"/>
    <w:rsid w:val="00E84016"/>
    <w:rsid w:val="00E86D8C"/>
    <w:rsid w:val="00E9114F"/>
    <w:rsid w:val="00E9297C"/>
    <w:rsid w:val="00E93BF7"/>
    <w:rsid w:val="00E93D66"/>
    <w:rsid w:val="00E94C92"/>
    <w:rsid w:val="00EA0A7F"/>
    <w:rsid w:val="00EA16C2"/>
    <w:rsid w:val="00EA5E46"/>
    <w:rsid w:val="00EB1156"/>
    <w:rsid w:val="00EB1786"/>
    <w:rsid w:val="00EB1BB4"/>
    <w:rsid w:val="00EB50AC"/>
    <w:rsid w:val="00EB522A"/>
    <w:rsid w:val="00EB5E13"/>
    <w:rsid w:val="00EB6F65"/>
    <w:rsid w:val="00EB7E0B"/>
    <w:rsid w:val="00EC32E0"/>
    <w:rsid w:val="00EC4686"/>
    <w:rsid w:val="00EC4D72"/>
    <w:rsid w:val="00EC57D8"/>
    <w:rsid w:val="00EC730E"/>
    <w:rsid w:val="00ED4A38"/>
    <w:rsid w:val="00EE0782"/>
    <w:rsid w:val="00EE266E"/>
    <w:rsid w:val="00EE4232"/>
    <w:rsid w:val="00EE68F7"/>
    <w:rsid w:val="00EE7EE7"/>
    <w:rsid w:val="00EF42F9"/>
    <w:rsid w:val="00F013D3"/>
    <w:rsid w:val="00F016E7"/>
    <w:rsid w:val="00F0373E"/>
    <w:rsid w:val="00F07D37"/>
    <w:rsid w:val="00F07E98"/>
    <w:rsid w:val="00F1000A"/>
    <w:rsid w:val="00F117D9"/>
    <w:rsid w:val="00F130AF"/>
    <w:rsid w:val="00F227A2"/>
    <w:rsid w:val="00F25543"/>
    <w:rsid w:val="00F25A1E"/>
    <w:rsid w:val="00F26DB0"/>
    <w:rsid w:val="00F34BEA"/>
    <w:rsid w:val="00F355D4"/>
    <w:rsid w:val="00F3770C"/>
    <w:rsid w:val="00F37BD5"/>
    <w:rsid w:val="00F40474"/>
    <w:rsid w:val="00F41228"/>
    <w:rsid w:val="00F41E18"/>
    <w:rsid w:val="00F4497B"/>
    <w:rsid w:val="00F46CC9"/>
    <w:rsid w:val="00F50321"/>
    <w:rsid w:val="00F61938"/>
    <w:rsid w:val="00F62BEF"/>
    <w:rsid w:val="00F63890"/>
    <w:rsid w:val="00F65B53"/>
    <w:rsid w:val="00F65DAA"/>
    <w:rsid w:val="00F73E38"/>
    <w:rsid w:val="00F8087F"/>
    <w:rsid w:val="00F82E14"/>
    <w:rsid w:val="00F8312A"/>
    <w:rsid w:val="00F9009D"/>
    <w:rsid w:val="00F91109"/>
    <w:rsid w:val="00F91C06"/>
    <w:rsid w:val="00F92DD5"/>
    <w:rsid w:val="00F96611"/>
    <w:rsid w:val="00F96A16"/>
    <w:rsid w:val="00F9712B"/>
    <w:rsid w:val="00FA1A6C"/>
    <w:rsid w:val="00FA2EA8"/>
    <w:rsid w:val="00FA2F0F"/>
    <w:rsid w:val="00FA302F"/>
    <w:rsid w:val="00FA617E"/>
    <w:rsid w:val="00FA6B9B"/>
    <w:rsid w:val="00FA7670"/>
    <w:rsid w:val="00FB4049"/>
    <w:rsid w:val="00FB7405"/>
    <w:rsid w:val="00FB7D68"/>
    <w:rsid w:val="00FC37BB"/>
    <w:rsid w:val="00FC547A"/>
    <w:rsid w:val="00FC7613"/>
    <w:rsid w:val="00FD066D"/>
    <w:rsid w:val="00FD10DF"/>
    <w:rsid w:val="00FD1700"/>
    <w:rsid w:val="00FD1995"/>
    <w:rsid w:val="00FD774C"/>
    <w:rsid w:val="00FE1F9F"/>
    <w:rsid w:val="00FE2284"/>
    <w:rsid w:val="00FE26E7"/>
    <w:rsid w:val="00FF466C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750AC2"/>
  <w15:chartTrackingRefBased/>
  <w15:docId w15:val="{C908895D-CBAC-4E1A-94B5-743CF763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9CB"/>
    <w:rPr>
      <w:rFonts w:ascii="Cordia New" w:eastAsia="Cordia New" w:hAnsi="Cordia New" w:cs="Courier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52E37"/>
    <w:pPr>
      <w:keepNext/>
      <w:autoSpaceDE w:val="0"/>
      <w:autoSpaceDN w:val="0"/>
      <w:adjustRightInd w:val="0"/>
      <w:jc w:val="center"/>
      <w:outlineLvl w:val="0"/>
    </w:pPr>
    <w:rPr>
      <w:rFonts w:ascii="Angsana New" w:eastAsia="Times New Roman" w:hAnsi="Angsana New" w:cs="Angsana New"/>
      <w:b/>
      <w:bCs/>
      <w:color w:val="FF0000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D52E37"/>
    <w:pPr>
      <w:keepNext/>
      <w:autoSpaceDE w:val="0"/>
      <w:autoSpaceDN w:val="0"/>
      <w:adjustRightInd w:val="0"/>
      <w:outlineLvl w:val="1"/>
    </w:pPr>
    <w:rPr>
      <w:rFonts w:ascii="Angsana New" w:eastAsia="Times New Roman" w:hAnsi="Angsana New" w:cs="Angsana New"/>
      <w:b/>
      <w:bCs/>
      <w:color w:val="000000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367D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679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8319CB"/>
    <w:pPr>
      <w:ind w:firstLine="567"/>
    </w:pPr>
    <w:rPr>
      <w:rFonts w:cs="Wingdings"/>
      <w:sz w:val="32"/>
      <w:szCs w:val="32"/>
      <w:lang w:val="th-TH"/>
    </w:rPr>
  </w:style>
  <w:style w:type="paragraph" w:styleId="Header">
    <w:name w:val="header"/>
    <w:basedOn w:val="Normal"/>
    <w:rsid w:val="00386FFF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link w:val="FooterChar"/>
    <w:uiPriority w:val="99"/>
    <w:rsid w:val="00386FFF"/>
    <w:pPr>
      <w:tabs>
        <w:tab w:val="center" w:pos="4153"/>
        <w:tab w:val="right" w:pos="8306"/>
      </w:tabs>
    </w:pPr>
    <w:rPr>
      <w:rFonts w:cs="Angsana New"/>
      <w:szCs w:val="32"/>
      <w:lang w:val="x-none" w:eastAsia="x-none"/>
    </w:rPr>
  </w:style>
  <w:style w:type="character" w:styleId="PageNumber">
    <w:name w:val="page number"/>
    <w:basedOn w:val="DefaultParagraphFont"/>
    <w:rsid w:val="00B84FB9"/>
  </w:style>
  <w:style w:type="paragraph" w:styleId="BalloonText">
    <w:name w:val="Balloon Text"/>
    <w:basedOn w:val="Normal"/>
    <w:semiHidden/>
    <w:rsid w:val="002841EA"/>
    <w:rPr>
      <w:rFonts w:ascii="Tahoma" w:hAnsi="Tahoma" w:cs="Angsana New"/>
      <w:sz w:val="16"/>
      <w:szCs w:val="18"/>
    </w:rPr>
  </w:style>
  <w:style w:type="character" w:customStyle="1" w:styleId="FooterChar">
    <w:name w:val="Footer Char"/>
    <w:link w:val="Footer"/>
    <w:uiPriority w:val="99"/>
    <w:rsid w:val="00AA3B36"/>
    <w:rPr>
      <w:rFonts w:ascii="Cordia New" w:eastAsia="Cordia New" w:hAnsi="Cordia New" w:cs="Cordia New"/>
      <w:sz w:val="28"/>
      <w:szCs w:val="32"/>
    </w:rPr>
  </w:style>
  <w:style w:type="table" w:styleId="TableGrid">
    <w:name w:val="Table Grid"/>
    <w:basedOn w:val="TableNormal"/>
    <w:rsid w:val="00742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4560"/>
    <w:rPr>
      <w:color w:val="0000FF"/>
      <w:u w:val="single"/>
    </w:rPr>
  </w:style>
  <w:style w:type="paragraph" w:styleId="ListBullet">
    <w:name w:val="List Bullet"/>
    <w:basedOn w:val="Normal"/>
    <w:autoRedefine/>
    <w:uiPriority w:val="99"/>
    <w:unhideWhenUsed/>
    <w:rsid w:val="00C43CC1"/>
    <w:pPr>
      <w:ind w:firstLine="993"/>
      <w:jc w:val="thaiDistribute"/>
    </w:pPr>
    <w:rPr>
      <w:rFonts w:cs="Cordia New"/>
      <w:sz w:val="32"/>
      <w:szCs w:val="32"/>
    </w:rPr>
  </w:style>
  <w:style w:type="character" w:customStyle="1" w:styleId="Heading1Char">
    <w:name w:val="Heading 1 Char"/>
    <w:link w:val="Heading1"/>
    <w:rsid w:val="00D52E37"/>
    <w:rPr>
      <w:rFonts w:ascii="Angsana New" w:eastAsia="Times New Roman" w:hAnsi="Angsana New"/>
      <w:b/>
      <w:bCs/>
      <w:color w:val="FF0000"/>
      <w:sz w:val="36"/>
      <w:szCs w:val="36"/>
    </w:rPr>
  </w:style>
  <w:style w:type="character" w:customStyle="1" w:styleId="Heading2Char">
    <w:name w:val="Heading 2 Char"/>
    <w:link w:val="Heading2"/>
    <w:rsid w:val="00D52E37"/>
    <w:rPr>
      <w:rFonts w:ascii="Angsana New" w:eastAsia="Times New Roman" w:hAnsi="Angsana New"/>
      <w:b/>
      <w:bCs/>
      <w:color w:val="000000"/>
      <w:sz w:val="28"/>
      <w:szCs w:val="28"/>
    </w:rPr>
  </w:style>
  <w:style w:type="paragraph" w:styleId="NoSpacing">
    <w:name w:val="No Spacing"/>
    <w:uiPriority w:val="1"/>
    <w:qFormat/>
    <w:rsid w:val="00D52E37"/>
    <w:rPr>
      <w:rFonts w:ascii="Calibri" w:eastAsia="Calibri" w:hAnsi="Calibri" w:cs="Cordia New"/>
      <w:sz w:val="22"/>
      <w:szCs w:val="28"/>
    </w:rPr>
  </w:style>
  <w:style w:type="character" w:customStyle="1" w:styleId="BodyTextIndent2Char">
    <w:name w:val="Body Text Indent 2 Char"/>
    <w:link w:val="BodyTextIndent2"/>
    <w:rsid w:val="009D4C03"/>
    <w:rPr>
      <w:rFonts w:ascii="Cordia New" w:eastAsia="Cordia New" w:hAnsi="Cordia New" w:cs="Wingdings"/>
      <w:sz w:val="32"/>
      <w:szCs w:val="32"/>
      <w:lang w:val="th-TH"/>
    </w:rPr>
  </w:style>
  <w:style w:type="character" w:customStyle="1" w:styleId="Heading3Char">
    <w:name w:val="Heading 3 Char"/>
    <w:basedOn w:val="DefaultParagraphFont"/>
    <w:link w:val="Heading3"/>
    <w:semiHidden/>
    <w:rsid w:val="00B367D8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Strong">
    <w:name w:val="Strong"/>
    <w:uiPriority w:val="22"/>
    <w:qFormat/>
    <w:rsid w:val="00B367D8"/>
    <w:rPr>
      <w:b/>
      <w:bCs/>
    </w:rPr>
  </w:style>
  <w:style w:type="paragraph" w:styleId="NormalWeb">
    <w:name w:val="Normal (Web)"/>
    <w:basedOn w:val="Normal"/>
    <w:uiPriority w:val="99"/>
    <w:unhideWhenUsed/>
    <w:rsid w:val="00B367D8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C6797C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35"/>
    </w:rPr>
  </w:style>
  <w:style w:type="paragraph" w:styleId="ListParagraph">
    <w:name w:val="List Paragraph"/>
    <w:basedOn w:val="Normal"/>
    <w:uiPriority w:val="34"/>
    <w:qFormat/>
    <w:rsid w:val="00E4098D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D0C76-4885-4751-BE0C-D6758D159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6</Pages>
  <Words>1485</Words>
  <Characters>9747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แบบเสนอโครงการวิจัยเพื่อขอรับการพิจารณารับรอง (Submission form)</vt:lpstr>
      <vt:lpstr>แบบเสนอโครงการวิจัยเพื่อขอรับการพิจารณารับรอง (Submission form)</vt:lpstr>
    </vt:vector>
  </TitlesOfParts>
  <Company>mucc</Company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แบบเสนอโครงการวิจัยเพื่อขอรับการพิจารณารับรอง (Submission form)</dc:title>
  <dc:subject/>
  <dc:creator>user</dc:creator>
  <cp:keywords/>
  <cp:lastModifiedBy>intira ps</cp:lastModifiedBy>
  <cp:revision>34</cp:revision>
  <cp:lastPrinted>2020-09-02T09:20:00Z</cp:lastPrinted>
  <dcterms:created xsi:type="dcterms:W3CDTF">2025-11-19T07:43:00Z</dcterms:created>
  <dcterms:modified xsi:type="dcterms:W3CDTF">2026-09-17T03:54:00Z</dcterms:modified>
</cp:coreProperties>
</file>